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69" w:rsidRPr="005D6064" w:rsidRDefault="006C1D69" w:rsidP="006C1D69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Name</w:t>
      </w:r>
      <w:proofErr w:type="gramStart"/>
      <w:r>
        <w:rPr>
          <w:rFonts w:ascii="Bell MT" w:hAnsi="Bell MT"/>
          <w:sz w:val="28"/>
          <w:szCs w:val="28"/>
        </w:rPr>
        <w:t>:_</w:t>
      </w:r>
      <w:proofErr w:type="gramEnd"/>
      <w:r>
        <w:rPr>
          <w:rFonts w:ascii="Bell MT" w:hAnsi="Bell MT"/>
          <w:sz w:val="28"/>
          <w:szCs w:val="28"/>
        </w:rPr>
        <w:t>__________________________________________</w:t>
      </w:r>
    </w:p>
    <w:p w:rsidR="00017F81" w:rsidRDefault="00017F81"/>
    <w:p w:rsidR="006C1D69" w:rsidRDefault="006C1D69"/>
    <w:p w:rsidR="006C1D69" w:rsidRDefault="006C1D69"/>
    <w:p w:rsidR="006C1D69" w:rsidRDefault="006C1D69"/>
    <w:p w:rsidR="006C1D69" w:rsidRDefault="006C1D69" w:rsidP="006C1D69">
      <w:r>
        <w:t>Date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  <w:t>Period:_____________</w:t>
      </w:r>
    </w:p>
    <w:p w:rsidR="00744957" w:rsidRDefault="00744957" w:rsidP="006C1D69"/>
    <w:p w:rsidR="00744957" w:rsidRDefault="00744957" w:rsidP="006C1D69"/>
    <w:p w:rsidR="00744957" w:rsidRDefault="00744957" w:rsidP="006C1D69"/>
    <w:p w:rsidR="00744957" w:rsidRDefault="00744957" w:rsidP="006C1D69"/>
    <w:p w:rsidR="006C1D69" w:rsidRDefault="001517E7" w:rsidP="0074495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1pt;height:61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Transcription Study Guide"/>
          </v:shape>
        </w:pict>
      </w: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89150" cy="2636915"/>
            <wp:effectExtent l="19050" t="0" r="6350" b="0"/>
            <wp:docPr id="13" name="il_fi" descr="http://www.google.com/url?source=imglanding&amp;ct=img&amp;q=http://biology.unm.edu/ccouncil/Biology_124/Images/transcription.gif&amp;sa=X&amp;ei=QGUdT5zRL6fe0QHEgMGpCw&amp;ved=0CAsQ8wc&amp;usg=AFQjCNEXwEo06617iC5M5ke06CIsgxB6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biology.unm.edu/ccouncil/Biology_124/Images/transcription.gif&amp;sa=X&amp;ei=QGUdT5zRL6fe0QHEgMGpCw&amp;ved=0CAsQ8wc&amp;usg=AFQjCNEXwEo06617iC5M5ke06CIsgxB6S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63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</w:p>
    <w:p w:rsidR="0003151B" w:rsidRDefault="0003151B" w:rsidP="00744957">
      <w:pPr>
        <w:jc w:val="center"/>
      </w:pPr>
    </w:p>
    <w:p w:rsidR="0003151B" w:rsidRDefault="001517E7" w:rsidP="00744957">
      <w:pPr>
        <w:jc w:val="center"/>
      </w:pPr>
      <w: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292pt;height:101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ranscription Steps"/>
          </v:shape>
        </w:pict>
      </w:r>
    </w:p>
    <w:p w:rsidR="0003151B" w:rsidRDefault="0003151B" w:rsidP="00744957">
      <w:pPr>
        <w:jc w:val="center"/>
        <w:rPr>
          <w:sz w:val="32"/>
          <w:szCs w:val="32"/>
        </w:rPr>
      </w:pPr>
      <w:r w:rsidRPr="0003151B">
        <w:rPr>
          <w:sz w:val="32"/>
          <w:szCs w:val="32"/>
        </w:rPr>
        <w:t>List all of the steps of transcription below and sketch small pictures of the process</w:t>
      </w:r>
    </w:p>
    <w:p w:rsidR="0003151B" w:rsidRDefault="0003151B" w:rsidP="00744957">
      <w:pPr>
        <w:jc w:val="center"/>
        <w:rPr>
          <w:sz w:val="32"/>
          <w:szCs w:val="32"/>
        </w:rPr>
      </w:pPr>
    </w:p>
    <w:p w:rsidR="0003151B" w:rsidRDefault="0003151B" w:rsidP="00744957">
      <w:pPr>
        <w:jc w:val="center"/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  <w:r>
        <w:rPr>
          <w:sz w:val="32"/>
          <w:szCs w:val="32"/>
        </w:rPr>
        <w:t>1.</w:t>
      </w: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  <w:r>
        <w:rPr>
          <w:sz w:val="32"/>
          <w:szCs w:val="32"/>
        </w:rPr>
        <w:t xml:space="preserve">2. </w:t>
      </w: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  <w:r>
        <w:rPr>
          <w:sz w:val="32"/>
          <w:szCs w:val="32"/>
        </w:rPr>
        <w:t xml:space="preserve">3. </w:t>
      </w: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</w:p>
    <w:p w:rsidR="0003151B" w:rsidRDefault="0003151B" w:rsidP="0003151B">
      <w:pPr>
        <w:rPr>
          <w:sz w:val="32"/>
          <w:szCs w:val="32"/>
        </w:rPr>
      </w:pPr>
      <w:r>
        <w:rPr>
          <w:sz w:val="32"/>
          <w:szCs w:val="32"/>
        </w:rPr>
        <w:t>4.</w:t>
      </w:r>
    </w:p>
    <w:p w:rsidR="0003151B" w:rsidRDefault="0003151B" w:rsidP="0003151B">
      <w:pPr>
        <w:rPr>
          <w:sz w:val="32"/>
          <w:szCs w:val="32"/>
        </w:rPr>
      </w:pPr>
    </w:p>
    <w:p w:rsidR="0003151B" w:rsidRDefault="001517E7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pict>
          <v:shape id="_x0000_i1027" type="#_x0000_t136" style="width:267pt;height:73pt" fillcolor="#369" stroked="f">
            <v:shadow on="t" color="#b2b2b2" opacity="52429f" offset="3pt"/>
            <v:textpath style="font-family:&quot;Times New Roman&quot;;v-text-kern:t" trim="t" fitpath="t" string="RNA and DNA"/>
          </v:shape>
        </w:pic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A strand of DNA is being copied. Make a strand of RNA from the DNA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proofErr w:type="gramStart"/>
      <w:r>
        <w:rPr>
          <w:sz w:val="32"/>
          <w:szCs w:val="32"/>
        </w:rPr>
        <w:t>-  T</w:t>
      </w:r>
      <w:proofErr w:type="gramEnd"/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A  -</w:t>
      </w:r>
      <w:proofErr w:type="gramEnd"/>
      <w:r>
        <w:rPr>
          <w:sz w:val="32"/>
          <w:szCs w:val="32"/>
        </w:rPr>
        <w:t xml:space="preserve">  T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G  -</w:t>
      </w:r>
      <w:proofErr w:type="gramEnd"/>
      <w:r>
        <w:rPr>
          <w:sz w:val="32"/>
          <w:szCs w:val="32"/>
        </w:rPr>
        <w:t xml:space="preserve">  C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C     -      G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T                   A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A                            T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G                                C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1517E7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C</w:t>
      </w:r>
      <w:r w:rsidR="0003151B">
        <w:rPr>
          <w:sz w:val="32"/>
          <w:szCs w:val="32"/>
        </w:rPr>
        <w:t xml:space="preserve">                                 </w:t>
      </w:r>
      <w:r>
        <w:rPr>
          <w:sz w:val="32"/>
          <w:szCs w:val="32"/>
        </w:rPr>
        <w:t>G</w:t>
      </w:r>
      <w:bookmarkStart w:id="0" w:name="_GoBack"/>
      <w:bookmarkEnd w:id="0"/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1517E7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G</w:t>
      </w:r>
      <w:r w:rsidR="0003151B">
        <w:rPr>
          <w:sz w:val="32"/>
          <w:szCs w:val="32"/>
        </w:rPr>
        <w:t xml:space="preserve">                            C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t>A    -    T</w:t>
      </w:r>
    </w:p>
    <w:p w:rsidR="0003151B" w:rsidRDefault="001517E7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pict>
          <v:shape id="_x0000_i1028" type="#_x0000_t172" style="width:183pt;height:73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Locations"/>
          </v:shape>
        </w:pic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45"/>
        <w:gridCol w:w="2345"/>
      </w:tblGrid>
      <w:tr w:rsidR="0003151B" w:rsidTr="0003151B">
        <w:trPr>
          <w:trHeight w:val="1178"/>
        </w:trPr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Where is it stored</w:t>
            </w: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Where can it go?</w:t>
            </w:r>
          </w:p>
        </w:tc>
      </w:tr>
      <w:tr w:rsidR="0003151B" w:rsidTr="0003151B">
        <w:trPr>
          <w:trHeight w:val="955"/>
        </w:trPr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DNA</w:t>
            </w: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</w:p>
        </w:tc>
      </w:tr>
      <w:tr w:rsidR="0003151B" w:rsidTr="0003151B">
        <w:trPr>
          <w:trHeight w:val="1008"/>
        </w:trPr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RNA</w:t>
            </w: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45" w:type="dxa"/>
          </w:tcPr>
          <w:p w:rsidR="0003151B" w:rsidRDefault="0003151B" w:rsidP="0003151B">
            <w:pPr>
              <w:jc w:val="center"/>
              <w:rPr>
                <w:sz w:val="32"/>
                <w:szCs w:val="32"/>
              </w:rPr>
            </w:pPr>
          </w:p>
        </w:tc>
      </w:tr>
    </w:tbl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1517E7" w:rsidP="0003151B">
      <w:pPr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i1029" type="#_x0000_t136" style="width:17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nd Product"/>
          </v:shape>
        </w:pic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pStyle w:val="ListParagraph"/>
        <w:numPr>
          <w:ilvl w:val="0"/>
          <w:numId w:val="5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At the end of transcription </w:t>
      </w:r>
      <w:r w:rsidR="00C94286">
        <w:rPr>
          <w:sz w:val="32"/>
          <w:szCs w:val="32"/>
        </w:rPr>
        <w:t>you should have _________ strand</w:t>
      </w:r>
      <w:r w:rsidR="00E03C79">
        <w:rPr>
          <w:sz w:val="32"/>
          <w:szCs w:val="32"/>
        </w:rPr>
        <w:t>(s)</w:t>
      </w:r>
      <w:r w:rsidR="00C94286">
        <w:rPr>
          <w:sz w:val="32"/>
          <w:szCs w:val="32"/>
        </w:rPr>
        <w:t xml:space="preserve"> of RNA and ___________ strand</w:t>
      </w:r>
      <w:r w:rsidR="00E03C79">
        <w:rPr>
          <w:sz w:val="32"/>
          <w:szCs w:val="32"/>
        </w:rPr>
        <w:t>(s)</w:t>
      </w:r>
      <w:r w:rsidR="00C94286">
        <w:rPr>
          <w:sz w:val="32"/>
          <w:szCs w:val="32"/>
        </w:rPr>
        <w:t xml:space="preserve"> of DNA</w:t>
      </w:r>
    </w:p>
    <w:p w:rsidR="00C94286" w:rsidRDefault="00C94286" w:rsidP="00C94286">
      <w:pPr>
        <w:jc w:val="center"/>
        <w:rPr>
          <w:sz w:val="32"/>
          <w:szCs w:val="32"/>
        </w:rPr>
      </w:pPr>
    </w:p>
    <w:p w:rsidR="00C94286" w:rsidRPr="00C94286" w:rsidRDefault="00C94286" w:rsidP="00C94286">
      <w:pPr>
        <w:pStyle w:val="ListParagraph"/>
        <w:numPr>
          <w:ilvl w:val="0"/>
          <w:numId w:val="5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At the end of transcription you should have a ___________ of DNA in the form of RNA</w:t>
      </w: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Default="0003151B" w:rsidP="0003151B">
      <w:pPr>
        <w:jc w:val="center"/>
        <w:rPr>
          <w:sz w:val="32"/>
          <w:szCs w:val="32"/>
        </w:rPr>
      </w:pPr>
    </w:p>
    <w:p w:rsidR="0003151B" w:rsidRPr="0003151B" w:rsidRDefault="0003151B" w:rsidP="0003151B">
      <w:pPr>
        <w:jc w:val="center"/>
        <w:rPr>
          <w:sz w:val="32"/>
          <w:szCs w:val="32"/>
        </w:rPr>
      </w:pPr>
    </w:p>
    <w:sectPr w:rsidR="0003151B" w:rsidRPr="0003151B" w:rsidSect="00017F81">
      <w:pgSz w:w="15840" w:h="12240" w:orient="landscape"/>
      <w:pgMar w:top="1008" w:right="720" w:bottom="1008" w:left="720" w:header="720" w:footer="720" w:gutter="0"/>
      <w:cols w:num="2" w:space="720" w:equalWidth="0">
        <w:col w:w="6840" w:space="720"/>
        <w:col w:w="68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C39A4"/>
    <w:multiLevelType w:val="hybridMultilevel"/>
    <w:tmpl w:val="297AA5D8"/>
    <w:lvl w:ilvl="0" w:tplc="D49E6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7A7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00898A">
      <w:start w:val="18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481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905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DEE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3A5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9C1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02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49D1BFF"/>
    <w:multiLevelType w:val="hybridMultilevel"/>
    <w:tmpl w:val="5712B4E4"/>
    <w:lvl w:ilvl="0" w:tplc="1E609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B07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A01D8">
      <w:start w:val="1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F02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16C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AE4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388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74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F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7F6B02"/>
    <w:multiLevelType w:val="hybridMultilevel"/>
    <w:tmpl w:val="F9607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E75CF"/>
    <w:multiLevelType w:val="hybridMultilevel"/>
    <w:tmpl w:val="1ECC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F6FAC"/>
    <w:multiLevelType w:val="hybridMultilevel"/>
    <w:tmpl w:val="C3D68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017F81"/>
    <w:rsid w:val="00017F81"/>
    <w:rsid w:val="00022A6D"/>
    <w:rsid w:val="0003151B"/>
    <w:rsid w:val="0010585A"/>
    <w:rsid w:val="00105F90"/>
    <w:rsid w:val="0013444C"/>
    <w:rsid w:val="001517E7"/>
    <w:rsid w:val="001755F2"/>
    <w:rsid w:val="001A02B2"/>
    <w:rsid w:val="001B5CF7"/>
    <w:rsid w:val="002A6BF3"/>
    <w:rsid w:val="0039684D"/>
    <w:rsid w:val="0046489A"/>
    <w:rsid w:val="00512A12"/>
    <w:rsid w:val="005E5498"/>
    <w:rsid w:val="005F768B"/>
    <w:rsid w:val="00694CF8"/>
    <w:rsid w:val="006C1D69"/>
    <w:rsid w:val="007202E9"/>
    <w:rsid w:val="00744957"/>
    <w:rsid w:val="007906DD"/>
    <w:rsid w:val="00976E6E"/>
    <w:rsid w:val="00A36236"/>
    <w:rsid w:val="00AE71B6"/>
    <w:rsid w:val="00B43A59"/>
    <w:rsid w:val="00C834A5"/>
    <w:rsid w:val="00C94286"/>
    <w:rsid w:val="00CD6DF2"/>
    <w:rsid w:val="00E03C79"/>
    <w:rsid w:val="00EB3D0B"/>
    <w:rsid w:val="00EE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7F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7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05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108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774</CharactersWithSpaces>
  <SharedDoc>false</SharedDoc>
  <HLinks>
    <vt:vector size="6" baseType="variant">
      <vt:variant>
        <vt:i4>5374059</vt:i4>
      </vt:variant>
      <vt:variant>
        <vt:i4>-1</vt:i4>
      </vt:variant>
      <vt:variant>
        <vt:i4>1040</vt:i4>
      </vt:variant>
      <vt:variant>
        <vt:i4>1</vt:i4>
      </vt:variant>
      <vt:variant>
        <vt:lpwstr>http://images2.clinicaltools.com/images/gene/dna_versus_rna_reversed.jpg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Bernards Township</dc:creator>
  <cp:keywords/>
  <dc:description/>
  <cp:lastModifiedBy>Administrator</cp:lastModifiedBy>
  <cp:revision>5</cp:revision>
  <cp:lastPrinted>2013-04-08T10:45:00Z</cp:lastPrinted>
  <dcterms:created xsi:type="dcterms:W3CDTF">2012-01-23T13:48:00Z</dcterms:created>
  <dcterms:modified xsi:type="dcterms:W3CDTF">2013-04-08T13:06:00Z</dcterms:modified>
</cp:coreProperties>
</file>