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0E" w:rsidRDefault="00B4280E" w:rsidP="00B4280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4A622" wp14:editId="75D64B5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280E" w:rsidRPr="00B4280E" w:rsidRDefault="00B4280E" w:rsidP="00B4280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280E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 NOW: Signals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34A6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B4280E" w:rsidRPr="00B4280E" w:rsidRDefault="00B4280E" w:rsidP="00B4280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4280E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 NOW: Signals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Label the following areas; depolarization, rapid depolarization, rapid polarization, </w:t>
      </w:r>
      <w:proofErr w:type="gramStart"/>
      <w:r>
        <w:t>hyperpolarization</w:t>
      </w:r>
      <w:proofErr w:type="gramEnd"/>
      <w:r>
        <w:t xml:space="preserve"> and resting potential. </w:t>
      </w:r>
      <w:bookmarkStart w:id="0" w:name="_GoBack"/>
      <w:bookmarkEnd w:id="0"/>
    </w:p>
    <w:p w:rsidR="00B4280E" w:rsidRDefault="00B4280E" w:rsidP="00B4280E">
      <w:r w:rsidRPr="00B4280E">
        <w:drawing>
          <wp:inline distT="0" distB="0" distL="0" distR="0" wp14:anchorId="1C82BC45" wp14:editId="0D33B8B8">
            <wp:extent cx="6324600" cy="6302311"/>
            <wp:effectExtent l="0" t="0" r="0" b="3810"/>
            <wp:docPr id="5122" name="Picture 2" descr="http://www.snider.fwcs.k12.in.us/apbiology/homework/Unit%2015/44-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www.snider.fwcs.k12.in.us/apbiology/homework/Unit%2015/44-8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882" cy="630857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B4280E" w:rsidRDefault="00B4280E" w:rsidP="00B4280E"/>
    <w:p w:rsidR="00B4280E" w:rsidRDefault="00B4280E" w:rsidP="00B4280E"/>
    <w:sectPr w:rsidR="00B4280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EBA" w:rsidRDefault="00BC5EBA" w:rsidP="00B4280E">
      <w:pPr>
        <w:spacing w:after="0" w:line="240" w:lineRule="auto"/>
      </w:pPr>
      <w:r>
        <w:separator/>
      </w:r>
    </w:p>
  </w:endnote>
  <w:endnote w:type="continuationSeparator" w:id="0">
    <w:p w:rsidR="00BC5EBA" w:rsidRDefault="00BC5EBA" w:rsidP="00B4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EBA" w:rsidRDefault="00BC5EBA" w:rsidP="00B4280E">
      <w:pPr>
        <w:spacing w:after="0" w:line="240" w:lineRule="auto"/>
      </w:pPr>
      <w:r>
        <w:separator/>
      </w:r>
    </w:p>
  </w:footnote>
  <w:footnote w:type="continuationSeparator" w:id="0">
    <w:p w:rsidR="00BC5EBA" w:rsidRDefault="00BC5EBA" w:rsidP="00B42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80E" w:rsidRDefault="00B4280E">
    <w:pPr>
      <w:pStyle w:val="Header"/>
    </w:pPr>
    <w:r>
      <w:t>Name ____________________________ Date ____________________________ Period__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0E"/>
    <w:rsid w:val="00B4280E"/>
    <w:rsid w:val="00B557A8"/>
    <w:rsid w:val="00BC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4CA26-087F-4BD3-95A7-0A25EC94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80E"/>
  </w:style>
  <w:style w:type="paragraph" w:styleId="Footer">
    <w:name w:val="footer"/>
    <w:basedOn w:val="Normal"/>
    <w:link w:val="FooterChar"/>
    <w:uiPriority w:val="99"/>
    <w:unhideWhenUsed/>
    <w:rsid w:val="00B42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80E"/>
  </w:style>
  <w:style w:type="paragraph" w:styleId="BalloonText">
    <w:name w:val="Balloon Text"/>
    <w:basedOn w:val="Normal"/>
    <w:link w:val="BalloonTextChar"/>
    <w:uiPriority w:val="99"/>
    <w:semiHidden/>
    <w:unhideWhenUsed/>
    <w:rsid w:val="00B42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2015-02-12T12:15:00Z</cp:lastPrinted>
  <dcterms:created xsi:type="dcterms:W3CDTF">2015-02-12T12:12:00Z</dcterms:created>
  <dcterms:modified xsi:type="dcterms:W3CDTF">2015-02-12T12:16:00Z</dcterms:modified>
</cp:coreProperties>
</file>