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ink/ink38.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611" w:rsidRDefault="00FB401D" w:rsidP="00FB401D">
      <w:pPr>
        <w:pStyle w:val="ListParagraph"/>
        <w:numPr>
          <w:ilvl w:val="0"/>
          <w:numId w:val="1"/>
        </w:numPr>
      </w:pPr>
      <w:r>
        <w:rPr>
          <w:noProof/>
        </w:rPr>
        <mc:AlternateContent>
          <mc:Choice Requires="wps">
            <w:drawing>
              <wp:anchor distT="0" distB="0" distL="114300" distR="114300" simplePos="0" relativeHeight="251659264" behindDoc="0" locked="0" layoutInCell="1" allowOverlap="1" wp14:anchorId="4C909C3C" wp14:editId="62C695FE">
                <wp:simplePos x="0" y="0"/>
                <wp:positionH relativeFrom="column">
                  <wp:posOffset>0</wp:posOffset>
                </wp:positionH>
                <wp:positionV relativeFrom="paragraph">
                  <wp:posOffset>0</wp:posOffset>
                </wp:positionV>
                <wp:extent cx="60960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096000" cy="1828800"/>
                        </a:xfrm>
                        <a:prstGeom prst="rect">
                          <a:avLst/>
                        </a:prstGeom>
                        <a:noFill/>
                        <a:ln>
                          <a:noFill/>
                        </a:ln>
                        <a:effectLst/>
                      </wps:spPr>
                      <wps:txbx>
                        <w:txbxContent>
                          <w:p w:rsidR="00FB401D" w:rsidRPr="00FB401D" w:rsidRDefault="00FB401D" w:rsidP="00FB401D">
                            <w:pPr>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FB401D">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Review Packet: DNA 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C909C3C" id="_x0000_t202" coordsize="21600,21600" o:spt="202" path="m,l,21600r21600,l21600,xe">
                <v:stroke joinstyle="miter"/>
                <v:path gradientshapeok="t" o:connecttype="rect"/>
              </v:shapetype>
              <v:shape id="Text Box 1" o:spid="_x0000_s1026" type="#_x0000_t202" style="position:absolute;left:0;text-align:left;margin-left:0;margin-top:0;width:480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" filled="f" stroked="f">
                <v:textbox style="mso-fit-shape-to-text:t">
                  <w:txbxContent>
                    <w:p w:rsidR="00FB401D" w:rsidRPr="00FB401D" w:rsidRDefault="00FB401D" w:rsidP="00FB401D">
                      <w:pPr>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FB401D">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Review Packet: DNA Test</w:t>
                      </w:r>
                    </w:p>
                  </w:txbxContent>
                </v:textbox>
                <w10:wrap type="square"/>
              </v:shape>
            </w:pict>
          </mc:Fallback>
        </mc:AlternateContent>
      </w:r>
      <w:r>
        <w:t>Who was Fredrick Griffith? What did he do? What did he discover?</w:t>
      </w:r>
    </w:p>
    <w:p w:rsidR="00FB401D" w:rsidRPr="00DF5724" w:rsidRDefault="00DF5724" w:rsidP="00FB401D">
      <w:pPr>
        <w:rPr>
          <w:color w:val="FF0000"/>
        </w:rPr>
      </w:pPr>
      <w:r w:rsidRPr="00DF5724">
        <w:rPr>
          <w:color w:val="FF0000"/>
        </w:rPr>
        <w:t>Scientist that discovered transformation. He did this by testing mice.</w:t>
      </w:r>
    </w:p>
    <w:p w:rsidR="00FB401D" w:rsidRDefault="00FB401D" w:rsidP="00FB401D"/>
    <w:p w:rsidR="00FB401D" w:rsidRDefault="00FB401D" w:rsidP="00FB401D">
      <w:pPr>
        <w:pStyle w:val="ListParagraph"/>
        <w:numPr>
          <w:ilvl w:val="0"/>
          <w:numId w:val="1"/>
        </w:numPr>
      </w:pPr>
      <w:r>
        <w:t>Draw a basic nucleotide. Label all three parts.</w:t>
      </w:r>
    </w:p>
    <w:p w:rsidR="00FB401D" w:rsidRDefault="00DF5724" w:rsidP="00FB401D">
      <w:r>
        <w:rPr>
          <w:noProof/>
        </w:rPr>
        <mc:AlternateContent>
          <mc:Choice Requires="wpi">
            <w:drawing>
              <wp:anchor distT="0" distB="0" distL="114300" distR="114300" simplePos="0" relativeHeight="251689984" behindDoc="0" locked="0" layoutInCell="1" allowOverlap="1">
                <wp:simplePos x="0" y="0"/>
                <wp:positionH relativeFrom="column">
                  <wp:posOffset>599865</wp:posOffset>
                </wp:positionH>
                <wp:positionV relativeFrom="paragraph">
                  <wp:posOffset>251520</wp:posOffset>
                </wp:positionV>
                <wp:extent cx="9000" cy="111240"/>
                <wp:effectExtent l="38100" t="57150" r="67310" b="60325"/>
                <wp:wrapNone/>
                <wp:docPr id="31" name="Ink 31"/>
                <wp:cNvGraphicFramePr/>
                <a:graphic xmlns:a="http://schemas.openxmlformats.org/drawingml/2006/main">
                  <a:graphicData uri="http://schemas.microsoft.com/office/word/2010/wordprocessingInk">
                    <w14:contentPart bwMode="auto" r:id="rId7">
                      <w14:nvContentPartPr>
                        <w14:cNvContentPartPr/>
                      </w14:nvContentPartPr>
                      <w14:xfrm>
                        <a:off x="0" y="0"/>
                        <a:ext cx="9000" cy="111240"/>
                      </w14:xfrm>
                    </w14:contentPart>
                  </a:graphicData>
                </a:graphic>
              </wp:anchor>
            </w:drawing>
          </mc:Choice>
          <mc:Fallback>
            <w:pict>
              <v:shapetype w14:anchorId="3E01483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1" o:spid="_x0000_s1026" type="#_x0000_t75" style="position:absolute;margin-left:45.85pt;margin-top:18.8pt;width:3.45pt;height:11.1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">
                <v:imagedata r:id="rId8" o:title=""/>
              </v:shape>
            </w:pict>
          </mc:Fallback>
        </mc:AlternateContent>
      </w:r>
      <w:r>
        <w:rPr>
          <w:noProof/>
        </w:rPr>
        <mc:AlternateContent>
          <mc:Choice Requires="wpi">
            <w:drawing>
              <wp:anchor distT="0" distB="0" distL="114300" distR="114300" simplePos="0" relativeHeight="251688960" behindDoc="0" locked="0" layoutInCell="1" allowOverlap="1">
                <wp:simplePos x="0" y="0"/>
                <wp:positionH relativeFrom="column">
                  <wp:posOffset>526785</wp:posOffset>
                </wp:positionH>
                <wp:positionV relativeFrom="paragraph">
                  <wp:posOffset>234600</wp:posOffset>
                </wp:positionV>
                <wp:extent cx="65880" cy="66960"/>
                <wp:effectExtent l="38100" t="57150" r="48895" b="66675"/>
                <wp:wrapNone/>
                <wp:docPr id="30" name="Ink 30"/>
                <wp:cNvGraphicFramePr/>
                <a:graphic xmlns:a="http://schemas.openxmlformats.org/drawingml/2006/main">
                  <a:graphicData uri="http://schemas.microsoft.com/office/word/2010/wordprocessingInk">
                    <w14:contentPart bwMode="auto" r:id="rId9">
                      <w14:nvContentPartPr>
                        <w14:cNvContentPartPr/>
                      </w14:nvContentPartPr>
                      <w14:xfrm>
                        <a:off x="0" y="0"/>
                        <a:ext cx="65880" cy="66960"/>
                      </w14:xfrm>
                    </w14:contentPart>
                  </a:graphicData>
                </a:graphic>
              </wp:anchor>
            </w:drawing>
          </mc:Choice>
          <mc:Fallback>
            <w:pict>
              <v:shape w14:anchorId="2389FFE5" id="Ink 30" o:spid="_x0000_s1026" type="#_x0000_t75" style="position:absolute;margin-left:40.15pt;margin-top:17.1pt;width:6.85pt;height:7.9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">
                <v:imagedata r:id="rId10" o:title=""/>
              </v:shape>
            </w:pict>
          </mc:Fallback>
        </mc:AlternateContent>
      </w:r>
      <w:r>
        <w:rPr>
          <w:noProof/>
        </w:rPr>
        <mc:AlternateContent>
          <mc:Choice Requires="wpi">
            <w:drawing>
              <wp:anchor distT="0" distB="0" distL="114300" distR="114300" simplePos="0" relativeHeight="251687936" behindDoc="0" locked="0" layoutInCell="1" allowOverlap="1">
                <wp:simplePos x="0" y="0"/>
                <wp:positionH relativeFrom="column">
                  <wp:posOffset>321225</wp:posOffset>
                </wp:positionH>
                <wp:positionV relativeFrom="paragraph">
                  <wp:posOffset>93480</wp:posOffset>
                </wp:positionV>
                <wp:extent cx="151920" cy="198000"/>
                <wp:effectExtent l="57150" t="38100" r="38735" b="69215"/>
                <wp:wrapNone/>
                <wp:docPr id="29" name="Ink 29"/>
                <wp:cNvGraphicFramePr/>
                <a:graphic xmlns:a="http://schemas.openxmlformats.org/drawingml/2006/main">
                  <a:graphicData uri="http://schemas.microsoft.com/office/word/2010/wordprocessingInk">
                    <w14:contentPart bwMode="auto" r:id="rId11">
                      <w14:nvContentPartPr>
                        <w14:cNvContentPartPr/>
                      </w14:nvContentPartPr>
                      <w14:xfrm>
                        <a:off x="0" y="0"/>
                        <a:ext cx="151920" cy="198000"/>
                      </w14:xfrm>
                    </w14:contentPart>
                  </a:graphicData>
                </a:graphic>
              </wp:anchor>
            </w:drawing>
          </mc:Choice>
          <mc:Fallback>
            <w:pict>
              <v:shape w14:anchorId="473FD915" id="Ink 29" o:spid="_x0000_s1026" type="#_x0000_t75" style="position:absolute;margin-left:24.15pt;margin-top:6pt;width:14.6pt;height:18.2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">
                <v:imagedata r:id="rId12" o:title=""/>
              </v:shape>
            </w:pict>
          </mc:Fallback>
        </mc:AlternateContent>
      </w:r>
      <w:r>
        <w:rPr>
          <w:noProof/>
        </w:rPr>
        <mc:AlternateContent>
          <mc:Choice Requires="wpi">
            <w:drawing>
              <wp:anchor distT="0" distB="0" distL="114300" distR="114300" simplePos="0" relativeHeight="251680768" behindDoc="0" locked="0" layoutInCell="1" allowOverlap="1">
                <wp:simplePos x="0" y="0"/>
                <wp:positionH relativeFrom="column">
                  <wp:posOffset>129705</wp:posOffset>
                </wp:positionH>
                <wp:positionV relativeFrom="paragraph">
                  <wp:posOffset>78360</wp:posOffset>
                </wp:positionV>
                <wp:extent cx="110880" cy="174600"/>
                <wp:effectExtent l="57150" t="38100" r="22860" b="54610"/>
                <wp:wrapNone/>
                <wp:docPr id="22" name="Ink 22"/>
                <wp:cNvGraphicFramePr/>
                <a:graphic xmlns:a="http://schemas.openxmlformats.org/drawingml/2006/main">
                  <a:graphicData uri="http://schemas.microsoft.com/office/word/2010/wordprocessingInk">
                    <w14:contentPart bwMode="auto" r:id="rId13">
                      <w14:nvContentPartPr>
                        <w14:cNvContentPartPr/>
                      </w14:nvContentPartPr>
                      <w14:xfrm>
                        <a:off x="0" y="0"/>
                        <a:ext cx="110880" cy="174600"/>
                      </w14:xfrm>
                    </w14:contentPart>
                  </a:graphicData>
                </a:graphic>
              </wp:anchor>
            </w:drawing>
          </mc:Choice>
          <mc:Fallback>
            <w:pict>
              <v:shape w14:anchorId="780C9DB5" id="Ink 22" o:spid="_x0000_s1026" type="#_x0000_t75" style="position:absolute;margin-left:9.5pt;margin-top:5.1pt;width:10.65pt;height:15.1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">
                <v:imagedata r:id="rId14" o:title=""/>
              </v:shape>
            </w:pict>
          </mc:Fallback>
        </mc:AlternateContent>
      </w:r>
      <w:r>
        <w:rPr>
          <w:noProof/>
        </w:rPr>
        <mc:AlternateContent>
          <mc:Choice Requires="wpi">
            <w:drawing>
              <wp:anchor distT="0" distB="0" distL="114300" distR="114300" simplePos="0" relativeHeight="251679744" behindDoc="0" locked="0" layoutInCell="1" allowOverlap="1">
                <wp:simplePos x="0" y="0"/>
                <wp:positionH relativeFrom="column">
                  <wp:posOffset>125745</wp:posOffset>
                </wp:positionH>
                <wp:positionV relativeFrom="paragraph">
                  <wp:posOffset>159000</wp:posOffset>
                </wp:positionV>
                <wp:extent cx="53640" cy="183240"/>
                <wp:effectExtent l="38100" t="38100" r="41910" b="45720"/>
                <wp:wrapNone/>
                <wp:docPr id="21" name="Ink 21"/>
                <wp:cNvGraphicFramePr/>
                <a:graphic xmlns:a="http://schemas.openxmlformats.org/drawingml/2006/main">
                  <a:graphicData uri="http://schemas.microsoft.com/office/word/2010/wordprocessingInk">
                    <w14:contentPart bwMode="auto" r:id="rId15">
                      <w14:nvContentPartPr>
                        <w14:cNvContentPartPr/>
                      </w14:nvContentPartPr>
                      <w14:xfrm>
                        <a:off x="0" y="0"/>
                        <a:ext cx="53640" cy="183240"/>
                      </w14:xfrm>
                    </w14:contentPart>
                  </a:graphicData>
                </a:graphic>
              </wp:anchor>
            </w:drawing>
          </mc:Choice>
          <mc:Fallback>
            <w:pict>
              <v:shape w14:anchorId="773252AF" id="Ink 21" o:spid="_x0000_s1026" type="#_x0000_t75" style="position:absolute;margin-left:9.35pt;margin-top:11.95pt;width:5.4pt;height:15.8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">
                <v:imagedata r:id="rId16" o:title=""/>
              </v:shape>
            </w:pict>
          </mc:Fallback>
        </mc:AlternateContent>
      </w:r>
      <w:r>
        <w:rPr>
          <w:noProof/>
        </w:rPr>
        <mc:AlternateContent>
          <mc:Choice Requires="wpi">
            <w:drawing>
              <wp:anchor distT="0" distB="0" distL="114300" distR="114300" simplePos="0" relativeHeight="251678720" behindDoc="0" locked="0" layoutInCell="1" allowOverlap="1">
                <wp:simplePos x="0" y="0"/>
                <wp:positionH relativeFrom="column">
                  <wp:posOffset>694185</wp:posOffset>
                </wp:positionH>
                <wp:positionV relativeFrom="paragraph">
                  <wp:posOffset>76920</wp:posOffset>
                </wp:positionV>
                <wp:extent cx="293040" cy="93600"/>
                <wp:effectExtent l="38100" t="38100" r="50165" b="59055"/>
                <wp:wrapNone/>
                <wp:docPr id="20" name="Ink 20"/>
                <wp:cNvGraphicFramePr/>
                <a:graphic xmlns:a="http://schemas.openxmlformats.org/drawingml/2006/main">
                  <a:graphicData uri="http://schemas.microsoft.com/office/word/2010/wordprocessingInk">
                    <w14:contentPart bwMode="auto" r:id="rId17">
                      <w14:nvContentPartPr>
                        <w14:cNvContentPartPr/>
                      </w14:nvContentPartPr>
                      <w14:xfrm>
                        <a:off x="0" y="0"/>
                        <a:ext cx="293040" cy="93600"/>
                      </w14:xfrm>
                    </w14:contentPart>
                  </a:graphicData>
                </a:graphic>
              </wp:anchor>
            </w:drawing>
          </mc:Choice>
          <mc:Fallback>
            <w:pict>
              <v:shape w14:anchorId="6A79DFE9" id="Ink 20" o:spid="_x0000_s1026" type="#_x0000_t75" style="position:absolute;margin-left:54.35pt;margin-top:4.85pt;width:24.65pt;height:9.1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">
                <v:imagedata r:id="rId18" o:title=""/>
              </v:shape>
            </w:pict>
          </mc:Fallback>
        </mc:AlternateContent>
      </w:r>
      <w:r>
        <w:rPr>
          <w:noProof/>
        </w:rPr>
        <mc:AlternateContent>
          <mc:Choice Requires="wpi">
            <w:drawing>
              <wp:anchor distT="0" distB="0" distL="114300" distR="114300" simplePos="0" relativeHeight="251660288" behindDoc="0" locked="0" layoutInCell="1" allowOverlap="1">
                <wp:simplePos x="0" y="0"/>
                <wp:positionH relativeFrom="column">
                  <wp:posOffset>1166145</wp:posOffset>
                </wp:positionH>
                <wp:positionV relativeFrom="paragraph">
                  <wp:posOffset>31560</wp:posOffset>
                </wp:positionV>
                <wp:extent cx="237240" cy="268200"/>
                <wp:effectExtent l="38100" t="57150" r="10795" b="55880"/>
                <wp:wrapNone/>
                <wp:docPr id="2" name="Ink 2"/>
                <wp:cNvGraphicFramePr/>
                <a:graphic xmlns:a="http://schemas.openxmlformats.org/drawingml/2006/main">
                  <a:graphicData uri="http://schemas.microsoft.com/office/word/2010/wordprocessingInk">
                    <w14:contentPart bwMode="auto" r:id="rId19">
                      <w14:nvContentPartPr>
                        <w14:cNvContentPartPr/>
                      </w14:nvContentPartPr>
                      <w14:xfrm>
                        <a:off x="0" y="0"/>
                        <a:ext cx="237240" cy="268200"/>
                      </w14:xfrm>
                    </w14:contentPart>
                  </a:graphicData>
                </a:graphic>
              </wp:anchor>
            </w:drawing>
          </mc:Choice>
          <mc:Fallback>
            <w:pict>
              <v:shape w14:anchorId="10C86E93" id="Ink 2" o:spid="_x0000_s1026" type="#_x0000_t75" style="position:absolute;margin-left:90.6pt;margin-top:1.3pt;width:21.45pt;height:23.6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">
                <v:imagedata r:id="rId20" o:title=""/>
              </v:shape>
            </w:pict>
          </mc:Fallback>
        </mc:AlternateContent>
      </w:r>
    </w:p>
    <w:p w:rsidR="00FB401D" w:rsidRDefault="00DF5724" w:rsidP="00FB401D">
      <w:r>
        <w:rPr>
          <w:noProof/>
        </w:rPr>
        <mc:AlternateContent>
          <mc:Choice Requires="wpi">
            <w:drawing>
              <wp:anchor distT="0" distB="0" distL="114300" distR="114300" simplePos="0" relativeHeight="251686912" behindDoc="0" locked="0" layoutInCell="1" allowOverlap="1">
                <wp:simplePos x="0" y="0"/>
                <wp:positionH relativeFrom="column">
                  <wp:posOffset>716505</wp:posOffset>
                </wp:positionH>
                <wp:positionV relativeFrom="paragraph">
                  <wp:posOffset>109830</wp:posOffset>
                </wp:positionV>
                <wp:extent cx="75240" cy="135000"/>
                <wp:effectExtent l="57150" t="38100" r="39370" b="55880"/>
                <wp:wrapNone/>
                <wp:docPr id="28" name="Ink 28"/>
                <wp:cNvGraphicFramePr/>
                <a:graphic xmlns:a="http://schemas.openxmlformats.org/drawingml/2006/main">
                  <a:graphicData uri="http://schemas.microsoft.com/office/word/2010/wordprocessingInk">
                    <w14:contentPart bwMode="auto" r:id="rId21">
                      <w14:nvContentPartPr>
                        <w14:cNvContentPartPr/>
                      </w14:nvContentPartPr>
                      <w14:xfrm>
                        <a:off x="0" y="0"/>
                        <a:ext cx="75240" cy="135000"/>
                      </w14:xfrm>
                    </w14:contentPart>
                  </a:graphicData>
                </a:graphic>
              </wp:anchor>
            </w:drawing>
          </mc:Choice>
          <mc:Fallback>
            <w:pict>
              <v:shape w14:anchorId="57765E43" id="Ink 28" o:spid="_x0000_s1026" type="#_x0000_t75" style="position:absolute;margin-left:55.25pt;margin-top:7.45pt;width:8.35pt;height:12.9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">
                <v:imagedata r:id="rId22" o:title=""/>
              </v:shape>
            </w:pict>
          </mc:Fallback>
        </mc:AlternateContent>
      </w:r>
      <w:r>
        <w:rPr>
          <w:noProof/>
        </w:rPr>
        <mc:AlternateContent>
          <mc:Choice Requires="wpi">
            <w:drawing>
              <wp:anchor distT="0" distB="0" distL="114300" distR="114300" simplePos="0" relativeHeight="251685888" behindDoc="0" locked="0" layoutInCell="1" allowOverlap="1">
                <wp:simplePos x="0" y="0"/>
                <wp:positionH relativeFrom="column">
                  <wp:posOffset>692745</wp:posOffset>
                </wp:positionH>
                <wp:positionV relativeFrom="paragraph">
                  <wp:posOffset>163110</wp:posOffset>
                </wp:positionV>
                <wp:extent cx="16200" cy="215640"/>
                <wp:effectExtent l="38100" t="38100" r="60325" b="51435"/>
                <wp:wrapNone/>
                <wp:docPr id="27" name="Ink 27"/>
                <wp:cNvGraphicFramePr/>
                <a:graphic xmlns:a="http://schemas.openxmlformats.org/drawingml/2006/main">
                  <a:graphicData uri="http://schemas.microsoft.com/office/word/2010/wordprocessingInk">
                    <w14:contentPart bwMode="auto" r:id="rId23">
                      <w14:nvContentPartPr>
                        <w14:cNvContentPartPr/>
                      </w14:nvContentPartPr>
                      <w14:xfrm>
                        <a:off x="0" y="0"/>
                        <a:ext cx="16200" cy="215640"/>
                      </w14:xfrm>
                    </w14:contentPart>
                  </a:graphicData>
                </a:graphic>
              </wp:anchor>
            </w:drawing>
          </mc:Choice>
          <mc:Fallback>
            <w:pict>
              <v:shape w14:anchorId="0CAD3290" id="Ink 27" o:spid="_x0000_s1026" type="#_x0000_t75" style="position:absolute;margin-left:53.35pt;margin-top:12.45pt;width:3.05pt;height:18.3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">
                <v:imagedata r:id="rId24" o:title=""/>
              </v:shape>
            </w:pict>
          </mc:Fallback>
        </mc:AlternateContent>
      </w:r>
      <w:r>
        <w:rPr>
          <w:noProof/>
        </w:rPr>
        <mc:AlternateContent>
          <mc:Choice Requires="wpi">
            <w:drawing>
              <wp:anchor distT="0" distB="0" distL="114300" distR="114300" simplePos="0" relativeHeight="251684864" behindDoc="0" locked="0" layoutInCell="1" allowOverlap="1">
                <wp:simplePos x="0" y="0"/>
                <wp:positionH relativeFrom="column">
                  <wp:posOffset>539745</wp:posOffset>
                </wp:positionH>
                <wp:positionV relativeFrom="paragraph">
                  <wp:posOffset>170670</wp:posOffset>
                </wp:positionV>
                <wp:extent cx="83520" cy="84960"/>
                <wp:effectExtent l="38100" t="38100" r="50165" b="48895"/>
                <wp:wrapNone/>
                <wp:docPr id="26" name="Ink 26"/>
                <wp:cNvGraphicFramePr/>
                <a:graphic xmlns:a="http://schemas.openxmlformats.org/drawingml/2006/main">
                  <a:graphicData uri="http://schemas.microsoft.com/office/word/2010/wordprocessingInk">
                    <w14:contentPart bwMode="auto" r:id="rId25">
                      <w14:nvContentPartPr>
                        <w14:cNvContentPartPr/>
                      </w14:nvContentPartPr>
                      <w14:xfrm>
                        <a:off x="0" y="0"/>
                        <a:ext cx="83520" cy="84960"/>
                      </w14:xfrm>
                    </w14:contentPart>
                  </a:graphicData>
                </a:graphic>
              </wp:anchor>
            </w:drawing>
          </mc:Choice>
          <mc:Fallback>
            <w:pict>
              <v:shape w14:anchorId="53A590AF" id="Ink 26" o:spid="_x0000_s1026" type="#_x0000_t75" style="position:absolute;margin-left:41.6pt;margin-top:12.9pt;width:8.1pt;height:8.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">
                <v:imagedata r:id="rId26" o:title=""/>
              </v:shape>
            </w:pict>
          </mc:Fallback>
        </mc:AlternateContent>
      </w:r>
      <w:r>
        <w:rPr>
          <w:noProof/>
        </w:rPr>
        <mc:AlternateContent>
          <mc:Choice Requires="wpi">
            <w:drawing>
              <wp:anchor distT="0" distB="0" distL="114300" distR="114300" simplePos="0" relativeHeight="251683840" behindDoc="0" locked="0" layoutInCell="1" allowOverlap="1">
                <wp:simplePos x="0" y="0"/>
                <wp:positionH relativeFrom="column">
                  <wp:posOffset>419145</wp:posOffset>
                </wp:positionH>
                <wp:positionV relativeFrom="paragraph">
                  <wp:posOffset>188310</wp:posOffset>
                </wp:positionV>
                <wp:extent cx="55800" cy="92880"/>
                <wp:effectExtent l="38100" t="38100" r="59055" b="59690"/>
                <wp:wrapNone/>
                <wp:docPr id="25" name="Ink 25"/>
                <wp:cNvGraphicFramePr/>
                <a:graphic xmlns:a="http://schemas.openxmlformats.org/drawingml/2006/main">
                  <a:graphicData uri="http://schemas.microsoft.com/office/word/2010/wordprocessingInk">
                    <w14:contentPart bwMode="auto" r:id="rId27">
                      <w14:nvContentPartPr>
                        <w14:cNvContentPartPr/>
                      </w14:nvContentPartPr>
                      <w14:xfrm>
                        <a:off x="0" y="0"/>
                        <a:ext cx="55800" cy="92880"/>
                      </w14:xfrm>
                    </w14:contentPart>
                  </a:graphicData>
                </a:graphic>
              </wp:anchor>
            </w:drawing>
          </mc:Choice>
          <mc:Fallback>
            <w:pict>
              <v:shape w14:anchorId="46F04226" id="Ink 25" o:spid="_x0000_s1026" type="#_x0000_t75" style="position:absolute;margin-left:31.7pt;margin-top:13.7pt;width:7.1pt;height:9.8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">
                <v:imagedata r:id="rId28" o:title=""/>
              </v:shape>
            </w:pict>
          </mc:Fallback>
        </mc:AlternateContent>
      </w:r>
      <w:r>
        <w:rPr>
          <w:noProof/>
        </w:rPr>
        <mc:AlternateContent>
          <mc:Choice Requires="wpi">
            <w:drawing>
              <wp:anchor distT="0" distB="0" distL="114300" distR="114300" simplePos="0" relativeHeight="251682816" behindDoc="0" locked="0" layoutInCell="1" allowOverlap="1">
                <wp:simplePos x="0" y="0"/>
                <wp:positionH relativeFrom="column">
                  <wp:posOffset>313665</wp:posOffset>
                </wp:positionH>
                <wp:positionV relativeFrom="paragraph">
                  <wp:posOffset>187590</wp:posOffset>
                </wp:positionV>
                <wp:extent cx="84600" cy="122760"/>
                <wp:effectExtent l="57150" t="57150" r="29845" b="48895"/>
                <wp:wrapNone/>
                <wp:docPr id="24" name="Ink 24"/>
                <wp:cNvGraphicFramePr/>
                <a:graphic xmlns:a="http://schemas.openxmlformats.org/drawingml/2006/main">
                  <a:graphicData uri="http://schemas.microsoft.com/office/word/2010/wordprocessingInk">
                    <w14:contentPart bwMode="auto" r:id="rId29">
                      <w14:nvContentPartPr>
                        <w14:cNvContentPartPr/>
                      </w14:nvContentPartPr>
                      <w14:xfrm>
                        <a:off x="0" y="0"/>
                        <a:ext cx="84600" cy="122760"/>
                      </w14:xfrm>
                    </w14:contentPart>
                  </a:graphicData>
                </a:graphic>
              </wp:anchor>
            </w:drawing>
          </mc:Choice>
          <mc:Fallback>
            <w:pict>
              <v:shape w14:anchorId="2C5BFE71" id="Ink 24" o:spid="_x0000_s1026" type="#_x0000_t75" style="position:absolute;margin-left:23.45pt;margin-top:13.6pt;width:8.15pt;height:11.2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">
                <v:imagedata r:id="rId30" o:title=""/>
              </v:shape>
            </w:pict>
          </mc:Fallback>
        </mc:AlternateContent>
      </w:r>
      <w:r>
        <w:rPr>
          <w:noProof/>
        </w:rPr>
        <mc:AlternateContent>
          <mc:Choice Requires="wpi">
            <w:drawing>
              <wp:anchor distT="0" distB="0" distL="114300" distR="114300" simplePos="0" relativeHeight="251681792" behindDoc="0" locked="0" layoutInCell="1" allowOverlap="1">
                <wp:simplePos x="0" y="0"/>
                <wp:positionH relativeFrom="column">
                  <wp:posOffset>150225</wp:posOffset>
                </wp:positionH>
                <wp:positionV relativeFrom="paragraph">
                  <wp:posOffset>198390</wp:posOffset>
                </wp:positionV>
                <wp:extent cx="104400" cy="225360"/>
                <wp:effectExtent l="57150" t="57150" r="48260" b="60960"/>
                <wp:wrapNone/>
                <wp:docPr id="23" name="Ink 23"/>
                <wp:cNvGraphicFramePr/>
                <a:graphic xmlns:a="http://schemas.openxmlformats.org/drawingml/2006/main">
                  <a:graphicData uri="http://schemas.microsoft.com/office/word/2010/wordprocessingInk">
                    <w14:contentPart bwMode="auto" r:id="rId31">
                      <w14:nvContentPartPr>
                        <w14:cNvContentPartPr/>
                      </w14:nvContentPartPr>
                      <w14:xfrm>
                        <a:off x="0" y="0"/>
                        <a:ext cx="104400" cy="225360"/>
                      </w14:xfrm>
                    </w14:contentPart>
                  </a:graphicData>
                </a:graphic>
              </wp:anchor>
            </w:drawing>
          </mc:Choice>
          <mc:Fallback>
            <w:pict>
              <v:shape w14:anchorId="306EDFD4" id="Ink 23" o:spid="_x0000_s1026" type="#_x0000_t75" style="position:absolute;margin-left:10.7pt;margin-top:14.4pt;width:10.7pt;height:20.4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">
                <v:imagedata r:id="rId32" o:title=""/>
              </v:shape>
            </w:pict>
          </mc:Fallback>
        </mc:AlternateContent>
      </w:r>
      <w:r>
        <w:rPr>
          <w:noProof/>
        </w:rPr>
        <mc:AlternateContent>
          <mc:Choice Requires="wpi">
            <w:drawing>
              <wp:anchor distT="0" distB="0" distL="114300" distR="114300" simplePos="0" relativeHeight="251677696" behindDoc="0" locked="0" layoutInCell="1" allowOverlap="1">
                <wp:simplePos x="0" y="0"/>
                <wp:positionH relativeFrom="column">
                  <wp:posOffset>3397425</wp:posOffset>
                </wp:positionH>
                <wp:positionV relativeFrom="paragraph">
                  <wp:posOffset>130350</wp:posOffset>
                </wp:positionV>
                <wp:extent cx="157680" cy="118080"/>
                <wp:effectExtent l="38100" t="57150" r="33020" b="53975"/>
                <wp:wrapNone/>
                <wp:docPr id="19" name="Ink 19"/>
                <wp:cNvGraphicFramePr/>
                <a:graphic xmlns:a="http://schemas.openxmlformats.org/drawingml/2006/main">
                  <a:graphicData uri="http://schemas.microsoft.com/office/word/2010/wordprocessingInk">
                    <w14:contentPart bwMode="auto" r:id="rId33">
                      <w14:nvContentPartPr>
                        <w14:cNvContentPartPr/>
                      </w14:nvContentPartPr>
                      <w14:xfrm>
                        <a:off x="0" y="0"/>
                        <a:ext cx="157680" cy="118080"/>
                      </w14:xfrm>
                    </w14:contentPart>
                  </a:graphicData>
                </a:graphic>
              </wp:anchor>
            </w:drawing>
          </mc:Choice>
          <mc:Fallback>
            <w:pict>
              <v:shape w14:anchorId="4596C450" id="Ink 19" o:spid="_x0000_s1026" type="#_x0000_t75" style="position:absolute;margin-left:266.25pt;margin-top:8.9pt;width:14.95pt;height:11.8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">
                <v:imagedata r:id="rId34" o:title=""/>
              </v:shape>
            </w:pict>
          </mc:Fallback>
        </mc:AlternateContent>
      </w:r>
      <w:r>
        <w:rPr>
          <w:noProof/>
        </w:rPr>
        <mc:AlternateContent>
          <mc:Choice Requires="wpi">
            <w:drawing>
              <wp:anchor distT="0" distB="0" distL="114300" distR="114300" simplePos="0" relativeHeight="251676672" behindDoc="0" locked="0" layoutInCell="1" allowOverlap="1">
                <wp:simplePos x="0" y="0"/>
                <wp:positionH relativeFrom="column">
                  <wp:posOffset>3262065</wp:posOffset>
                </wp:positionH>
                <wp:positionV relativeFrom="paragraph">
                  <wp:posOffset>165990</wp:posOffset>
                </wp:positionV>
                <wp:extent cx="97200" cy="119160"/>
                <wp:effectExtent l="38100" t="38100" r="55245" b="71755"/>
                <wp:wrapNone/>
                <wp:docPr id="18" name="Ink 18"/>
                <wp:cNvGraphicFramePr/>
                <a:graphic xmlns:a="http://schemas.openxmlformats.org/drawingml/2006/main">
                  <a:graphicData uri="http://schemas.microsoft.com/office/word/2010/wordprocessingInk">
                    <w14:contentPart bwMode="auto" r:id="rId35">
                      <w14:nvContentPartPr>
                        <w14:cNvContentPartPr/>
                      </w14:nvContentPartPr>
                      <w14:xfrm>
                        <a:off x="0" y="0"/>
                        <a:ext cx="97200" cy="119160"/>
                      </w14:xfrm>
                    </w14:contentPart>
                  </a:graphicData>
                </a:graphic>
              </wp:anchor>
            </w:drawing>
          </mc:Choice>
          <mc:Fallback>
            <w:pict>
              <v:shape w14:anchorId="6D616338" id="Ink 18" o:spid="_x0000_s1026" type="#_x0000_t75" style="position:absolute;margin-left:255.5pt;margin-top:11.7pt;width:9.4pt;height:12.1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">
                <v:imagedata r:id="rId36" o:title=""/>
              </v:shape>
            </w:pict>
          </mc:Fallback>
        </mc:AlternateContent>
      </w:r>
      <w:r>
        <w:rPr>
          <w:noProof/>
        </w:rPr>
        <mc:AlternateContent>
          <mc:Choice Requires="wpi">
            <w:drawing>
              <wp:anchor distT="0" distB="0" distL="114300" distR="114300" simplePos="0" relativeHeight="251675648" behindDoc="0" locked="0" layoutInCell="1" allowOverlap="1">
                <wp:simplePos x="0" y="0"/>
                <wp:positionH relativeFrom="column">
                  <wp:posOffset>3140385</wp:posOffset>
                </wp:positionH>
                <wp:positionV relativeFrom="paragraph">
                  <wp:posOffset>144750</wp:posOffset>
                </wp:positionV>
                <wp:extent cx="89640" cy="217080"/>
                <wp:effectExtent l="19050" t="38100" r="43815" b="50165"/>
                <wp:wrapNone/>
                <wp:docPr id="17" name="Ink 17"/>
                <wp:cNvGraphicFramePr/>
                <a:graphic xmlns:a="http://schemas.openxmlformats.org/drawingml/2006/main">
                  <a:graphicData uri="http://schemas.microsoft.com/office/word/2010/wordprocessingInk">
                    <w14:contentPart bwMode="auto" r:id="rId37">
                      <w14:nvContentPartPr>
                        <w14:cNvContentPartPr/>
                      </w14:nvContentPartPr>
                      <w14:xfrm>
                        <a:off x="0" y="0"/>
                        <a:ext cx="89640" cy="217080"/>
                      </w14:xfrm>
                    </w14:contentPart>
                  </a:graphicData>
                </a:graphic>
              </wp:anchor>
            </w:drawing>
          </mc:Choice>
          <mc:Fallback>
            <w:pict>
              <v:shape w14:anchorId="6726F462" id="Ink 17" o:spid="_x0000_s1026" type="#_x0000_t75" style="position:absolute;margin-left:246.25pt;margin-top:10.95pt;width:9.15pt;height:18.9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">
                <v:imagedata r:id="rId38" o:title=""/>
              </v:shape>
            </w:pict>
          </mc:Fallback>
        </mc:AlternateContent>
      </w:r>
      <w:r>
        <w:rPr>
          <w:noProof/>
        </w:rPr>
        <mc:AlternateContent>
          <mc:Choice Requires="wpi">
            <w:drawing>
              <wp:anchor distT="0" distB="0" distL="114300" distR="114300" simplePos="0" relativeHeight="251674624" behindDoc="0" locked="0" layoutInCell="1" allowOverlap="1">
                <wp:simplePos x="0" y="0"/>
                <wp:positionH relativeFrom="column">
                  <wp:posOffset>3009705</wp:posOffset>
                </wp:positionH>
                <wp:positionV relativeFrom="paragraph">
                  <wp:posOffset>154470</wp:posOffset>
                </wp:positionV>
                <wp:extent cx="101520" cy="98640"/>
                <wp:effectExtent l="38100" t="38100" r="51435" b="53975"/>
                <wp:wrapNone/>
                <wp:docPr id="16" name="Ink 16"/>
                <wp:cNvGraphicFramePr/>
                <a:graphic xmlns:a="http://schemas.openxmlformats.org/drawingml/2006/main">
                  <a:graphicData uri="http://schemas.microsoft.com/office/word/2010/wordprocessingInk">
                    <w14:contentPart bwMode="auto" r:id="rId39">
                      <w14:nvContentPartPr>
                        <w14:cNvContentPartPr/>
                      </w14:nvContentPartPr>
                      <w14:xfrm>
                        <a:off x="0" y="0"/>
                        <a:ext cx="101520" cy="98640"/>
                      </w14:xfrm>
                    </w14:contentPart>
                  </a:graphicData>
                </a:graphic>
              </wp:anchor>
            </w:drawing>
          </mc:Choice>
          <mc:Fallback>
            <w:pict>
              <v:shape w14:anchorId="5391AB6F" id="Ink 16" o:spid="_x0000_s1026" type="#_x0000_t75" style="position:absolute;margin-left:236.15pt;margin-top:11.45pt;width:10.15pt;height:9.7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">
                <v:imagedata r:id="rId40" o:title=""/>
              </v:shape>
            </w:pict>
          </mc:Fallback>
        </mc:AlternateContent>
      </w:r>
      <w:r>
        <w:rPr>
          <w:noProof/>
        </w:rPr>
        <mc:AlternateContent>
          <mc:Choice Requires="wpi">
            <w:drawing>
              <wp:anchor distT="0" distB="0" distL="114300" distR="114300" simplePos="0" relativeHeight="251673600" behindDoc="0" locked="0" layoutInCell="1" allowOverlap="1">
                <wp:simplePos x="0" y="0"/>
                <wp:positionH relativeFrom="column">
                  <wp:posOffset>2937345</wp:posOffset>
                </wp:positionH>
                <wp:positionV relativeFrom="paragraph">
                  <wp:posOffset>120990</wp:posOffset>
                </wp:positionV>
                <wp:extent cx="68760" cy="136800"/>
                <wp:effectExtent l="38100" t="38100" r="45720" b="53975"/>
                <wp:wrapNone/>
                <wp:docPr id="15" name="Ink 15"/>
                <wp:cNvGraphicFramePr/>
                <a:graphic xmlns:a="http://schemas.openxmlformats.org/drawingml/2006/main">
                  <a:graphicData uri="http://schemas.microsoft.com/office/word/2010/wordprocessingInk">
                    <w14:contentPart bwMode="auto" r:id="rId41">
                      <w14:nvContentPartPr>
                        <w14:cNvContentPartPr/>
                      </w14:nvContentPartPr>
                      <w14:xfrm>
                        <a:off x="0" y="0"/>
                        <a:ext cx="68760" cy="136800"/>
                      </w14:xfrm>
                    </w14:contentPart>
                  </a:graphicData>
                </a:graphic>
              </wp:anchor>
            </w:drawing>
          </mc:Choice>
          <mc:Fallback>
            <w:pict>
              <v:shape w14:anchorId="4B55FB2B" id="Ink 15" o:spid="_x0000_s1026" type="#_x0000_t75" style="position:absolute;margin-left:230.1pt;margin-top:8.75pt;width:6.95pt;height:12.5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">
                <v:imagedata r:id="rId42" o:title=""/>
              </v:shape>
            </w:pict>
          </mc:Fallback>
        </mc:AlternateContent>
      </w:r>
      <w:r>
        <w:rPr>
          <w:noProof/>
        </w:rPr>
        <mc:AlternateContent>
          <mc:Choice Requires="wpi">
            <w:drawing>
              <wp:anchor distT="0" distB="0" distL="114300" distR="114300" simplePos="0" relativeHeight="251672576" behindDoc="0" locked="0" layoutInCell="1" allowOverlap="1">
                <wp:simplePos x="0" y="0"/>
                <wp:positionH relativeFrom="column">
                  <wp:posOffset>2808825</wp:posOffset>
                </wp:positionH>
                <wp:positionV relativeFrom="paragraph">
                  <wp:posOffset>130710</wp:posOffset>
                </wp:positionV>
                <wp:extent cx="105120" cy="11520"/>
                <wp:effectExtent l="38100" t="38100" r="47625" b="64770"/>
                <wp:wrapNone/>
                <wp:docPr id="14" name="Ink 14"/>
                <wp:cNvGraphicFramePr/>
                <a:graphic xmlns:a="http://schemas.openxmlformats.org/drawingml/2006/main">
                  <a:graphicData uri="http://schemas.microsoft.com/office/word/2010/wordprocessingInk">
                    <w14:contentPart bwMode="auto" r:id="rId43">
                      <w14:nvContentPartPr>
                        <w14:cNvContentPartPr/>
                      </w14:nvContentPartPr>
                      <w14:xfrm>
                        <a:off x="0" y="0"/>
                        <a:ext cx="105120" cy="11520"/>
                      </w14:xfrm>
                    </w14:contentPart>
                  </a:graphicData>
                </a:graphic>
              </wp:anchor>
            </w:drawing>
          </mc:Choice>
          <mc:Fallback>
            <w:pict>
              <v:shape w14:anchorId="37EA6A81" id="Ink 14" o:spid="_x0000_s1026" type="#_x0000_t75" style="position:absolute;margin-left:220.55pt;margin-top:9.45pt;width:10.05pt;height:3.0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">
                <v:imagedata r:id="rId44" o:title=""/>
              </v:shape>
            </w:pict>
          </mc:Fallback>
        </mc:AlternateContent>
      </w:r>
      <w:r>
        <w:rPr>
          <w:noProof/>
        </w:rPr>
        <mc:AlternateContent>
          <mc:Choice Requires="wpi">
            <w:drawing>
              <wp:anchor distT="0" distB="0" distL="114300" distR="114300" simplePos="0" relativeHeight="251671552" behindDoc="0" locked="0" layoutInCell="1" allowOverlap="1">
                <wp:simplePos x="0" y="0"/>
                <wp:positionH relativeFrom="column">
                  <wp:posOffset>2853465</wp:posOffset>
                </wp:positionH>
                <wp:positionV relativeFrom="paragraph">
                  <wp:posOffset>20190</wp:posOffset>
                </wp:positionV>
                <wp:extent cx="18720" cy="202320"/>
                <wp:effectExtent l="38100" t="38100" r="57785" b="45720"/>
                <wp:wrapNone/>
                <wp:docPr id="13" name="Ink 13"/>
                <wp:cNvGraphicFramePr/>
                <a:graphic xmlns:a="http://schemas.openxmlformats.org/drawingml/2006/main">
                  <a:graphicData uri="http://schemas.microsoft.com/office/word/2010/wordprocessingInk">
                    <w14:contentPart bwMode="auto" r:id="rId45">
                      <w14:nvContentPartPr>
                        <w14:cNvContentPartPr/>
                      </w14:nvContentPartPr>
                      <w14:xfrm>
                        <a:off x="0" y="0"/>
                        <a:ext cx="18720" cy="202320"/>
                      </w14:xfrm>
                    </w14:contentPart>
                  </a:graphicData>
                </a:graphic>
              </wp:anchor>
            </w:drawing>
          </mc:Choice>
          <mc:Fallback>
            <w:pict>
              <v:shape w14:anchorId="539A0608" id="Ink 13" o:spid="_x0000_s1026" type="#_x0000_t75" style="position:absolute;margin-left:224.05pt;margin-top:1.3pt;width:3.3pt;height:17.2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">
                <v:imagedata r:id="rId46" o:title=""/>
              </v:shape>
            </w:pict>
          </mc:Fallback>
        </mc:AlternateContent>
      </w:r>
      <w:r>
        <w:rPr>
          <w:noProof/>
        </w:rPr>
        <mc:AlternateContent>
          <mc:Choice Requires="wpi">
            <w:drawing>
              <wp:anchor distT="0" distB="0" distL="114300" distR="114300" simplePos="0" relativeHeight="251670528" behindDoc="0" locked="0" layoutInCell="1" allowOverlap="1">
                <wp:simplePos x="0" y="0"/>
                <wp:positionH relativeFrom="column">
                  <wp:posOffset>2751945</wp:posOffset>
                </wp:positionH>
                <wp:positionV relativeFrom="paragraph">
                  <wp:posOffset>82110</wp:posOffset>
                </wp:positionV>
                <wp:extent cx="10800" cy="17640"/>
                <wp:effectExtent l="57150" t="57150" r="46355" b="40005"/>
                <wp:wrapNone/>
                <wp:docPr id="12" name="Ink 12"/>
                <wp:cNvGraphicFramePr/>
                <a:graphic xmlns:a="http://schemas.openxmlformats.org/drawingml/2006/main">
                  <a:graphicData uri="http://schemas.microsoft.com/office/word/2010/wordprocessingInk">
                    <w14:contentPart bwMode="auto" r:id="rId47">
                      <w14:nvContentPartPr>
                        <w14:cNvContentPartPr/>
                      </w14:nvContentPartPr>
                      <w14:xfrm>
                        <a:off x="0" y="0"/>
                        <a:ext cx="10800" cy="17640"/>
                      </w14:xfrm>
                    </w14:contentPart>
                  </a:graphicData>
                </a:graphic>
              </wp:anchor>
            </w:drawing>
          </mc:Choice>
          <mc:Fallback>
            <w:pict>
              <v:shape w14:anchorId="69C960EB" id="Ink 12" o:spid="_x0000_s1026" type="#_x0000_t75" style="position:absolute;margin-left:215.55pt;margin-top:5.7pt;width:2.45pt;height:2.8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">
                <v:imagedata r:id="rId48" o:title=""/>
              </v:shape>
            </w:pict>
          </mc:Fallback>
        </mc:AlternateContent>
      </w:r>
      <w:r>
        <w:rPr>
          <w:noProof/>
        </w:rPr>
        <mc:AlternateContent>
          <mc:Choice Requires="wpi">
            <w:drawing>
              <wp:anchor distT="0" distB="0" distL="114300" distR="114300" simplePos="0" relativeHeight="251669504" behindDoc="0" locked="0" layoutInCell="1" allowOverlap="1">
                <wp:simplePos x="0" y="0"/>
                <wp:positionH relativeFrom="column">
                  <wp:posOffset>2738625</wp:posOffset>
                </wp:positionH>
                <wp:positionV relativeFrom="paragraph">
                  <wp:posOffset>153030</wp:posOffset>
                </wp:positionV>
                <wp:extent cx="3240" cy="44280"/>
                <wp:effectExtent l="57150" t="19050" r="53975" b="51435"/>
                <wp:wrapNone/>
                <wp:docPr id="11" name="Ink 11"/>
                <wp:cNvGraphicFramePr/>
                <a:graphic xmlns:a="http://schemas.openxmlformats.org/drawingml/2006/main">
                  <a:graphicData uri="http://schemas.microsoft.com/office/word/2010/wordprocessingInk">
                    <w14:contentPart bwMode="auto" r:id="rId49">
                      <w14:nvContentPartPr>
                        <w14:cNvContentPartPr/>
                      </w14:nvContentPartPr>
                      <w14:xfrm>
                        <a:off x="0" y="0"/>
                        <a:ext cx="3240" cy="44280"/>
                      </w14:xfrm>
                    </w14:contentPart>
                  </a:graphicData>
                </a:graphic>
              </wp:anchor>
            </w:drawing>
          </mc:Choice>
          <mc:Fallback>
            <w:pict>
              <v:shape w14:anchorId="16C951AA" id="Ink 11" o:spid="_x0000_s1026" type="#_x0000_t75" style="position:absolute;margin-left:214.9pt;margin-top:11.65pt;width:1.65pt;height:4.4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">
                <v:imagedata r:id="rId50" o:title=""/>
              </v:shape>
            </w:pict>
          </mc:Fallback>
        </mc:AlternateContent>
      </w:r>
      <w:r>
        <w:rPr>
          <w:noProof/>
        </w:rPr>
        <mc:AlternateContent>
          <mc:Choice Requires="wpi">
            <w:drawing>
              <wp:anchor distT="0" distB="0" distL="114300" distR="114300" simplePos="0" relativeHeight="251668480" behindDoc="0" locked="0" layoutInCell="1" allowOverlap="1">
                <wp:simplePos x="0" y="0"/>
                <wp:positionH relativeFrom="column">
                  <wp:posOffset>2502825</wp:posOffset>
                </wp:positionH>
                <wp:positionV relativeFrom="paragraph">
                  <wp:posOffset>34950</wp:posOffset>
                </wp:positionV>
                <wp:extent cx="154080" cy="133560"/>
                <wp:effectExtent l="57150" t="38100" r="55880" b="57150"/>
                <wp:wrapNone/>
                <wp:docPr id="10" name="Ink 10"/>
                <wp:cNvGraphicFramePr/>
                <a:graphic xmlns:a="http://schemas.openxmlformats.org/drawingml/2006/main">
                  <a:graphicData uri="http://schemas.microsoft.com/office/word/2010/wordprocessingInk">
                    <w14:contentPart bwMode="auto" r:id="rId51">
                      <w14:nvContentPartPr>
                        <w14:cNvContentPartPr/>
                      </w14:nvContentPartPr>
                      <w14:xfrm>
                        <a:off x="0" y="0"/>
                        <a:ext cx="154080" cy="133560"/>
                      </w14:xfrm>
                    </w14:contentPart>
                  </a:graphicData>
                </a:graphic>
              </wp:anchor>
            </w:drawing>
          </mc:Choice>
          <mc:Fallback>
            <w:pict>
              <v:shape w14:anchorId="0D0CDDE2" id="Ink 10" o:spid="_x0000_s1026" type="#_x0000_t75" style="position:absolute;margin-left:195.95pt;margin-top:1.45pt;width:13.7pt;height:12.9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">
                <v:imagedata r:id="rId52" o:title=""/>
              </v:shape>
            </w:pict>
          </mc:Fallback>
        </mc:AlternateContent>
      </w:r>
      <w:r>
        <w:rPr>
          <w:noProof/>
        </w:rPr>
        <mc:AlternateContent>
          <mc:Choice Requires="wpi">
            <w:drawing>
              <wp:anchor distT="0" distB="0" distL="114300" distR="114300" simplePos="0" relativeHeight="251661312" behindDoc="0" locked="0" layoutInCell="1" allowOverlap="1">
                <wp:simplePos x="0" y="0"/>
                <wp:positionH relativeFrom="column">
                  <wp:posOffset>1260465</wp:posOffset>
                </wp:positionH>
                <wp:positionV relativeFrom="paragraph">
                  <wp:posOffset>-11130</wp:posOffset>
                </wp:positionV>
                <wp:extent cx="259920" cy="554400"/>
                <wp:effectExtent l="38100" t="38100" r="64135" b="55245"/>
                <wp:wrapNone/>
                <wp:docPr id="3" name="Ink 3"/>
                <wp:cNvGraphicFramePr/>
                <a:graphic xmlns:a="http://schemas.openxmlformats.org/drawingml/2006/main">
                  <a:graphicData uri="http://schemas.microsoft.com/office/word/2010/wordprocessingInk">
                    <w14:contentPart bwMode="auto" r:id="rId53">
                      <w14:nvContentPartPr>
                        <w14:cNvContentPartPr/>
                      </w14:nvContentPartPr>
                      <w14:xfrm>
                        <a:off x="0" y="0"/>
                        <a:ext cx="259920" cy="554400"/>
                      </w14:xfrm>
                    </w14:contentPart>
                  </a:graphicData>
                </a:graphic>
              </wp:anchor>
            </w:drawing>
          </mc:Choice>
          <mc:Fallback>
            <w:pict>
              <v:shape w14:anchorId="6D6F86D6" id="Ink 3" o:spid="_x0000_s1026" type="#_x0000_t75" style="position:absolute;margin-left:97.8pt;margin-top:-2pt;width:23.35pt;height:46.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">
                <v:imagedata r:id="rId54" o:title=""/>
              </v:shape>
            </w:pict>
          </mc:Fallback>
        </mc:AlternateContent>
      </w:r>
    </w:p>
    <w:p w:rsidR="00FB401D" w:rsidRDefault="00DF5724" w:rsidP="00FB401D">
      <w:r>
        <w:rPr>
          <w:noProof/>
        </w:rPr>
        <mc:AlternateContent>
          <mc:Choice Requires="wpi">
            <w:drawing>
              <wp:anchor distT="0" distB="0" distL="114300" distR="114300" simplePos="0" relativeHeight="251667456" behindDoc="0" locked="0" layoutInCell="1" allowOverlap="1">
                <wp:simplePos x="0" y="0"/>
                <wp:positionH relativeFrom="column">
                  <wp:posOffset>3021585</wp:posOffset>
                </wp:positionH>
                <wp:positionV relativeFrom="paragraph">
                  <wp:posOffset>134460</wp:posOffset>
                </wp:positionV>
                <wp:extent cx="129240" cy="103320"/>
                <wp:effectExtent l="38100" t="57150" r="61595" b="68580"/>
                <wp:wrapNone/>
                <wp:docPr id="9" name="Ink 9"/>
                <wp:cNvGraphicFramePr/>
                <a:graphic xmlns:a="http://schemas.openxmlformats.org/drawingml/2006/main">
                  <a:graphicData uri="http://schemas.microsoft.com/office/word/2010/wordprocessingInk">
                    <w14:contentPart bwMode="auto" r:id="rId55">
                      <w14:nvContentPartPr>
                        <w14:cNvContentPartPr/>
                      </w14:nvContentPartPr>
                      <w14:xfrm>
                        <a:off x="0" y="0"/>
                        <a:ext cx="129240" cy="103320"/>
                      </w14:xfrm>
                    </w14:contentPart>
                  </a:graphicData>
                </a:graphic>
              </wp:anchor>
            </w:drawing>
          </mc:Choice>
          <mc:Fallback>
            <w:pict>
              <v:shape w14:anchorId="397E4EE8" id="Ink 9" o:spid="_x0000_s1026" type="#_x0000_t75" style="position:absolute;margin-left:237.25pt;margin-top:9.25pt;width:12.2pt;height:11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">
                <v:imagedata r:id="rId56" o:title=""/>
              </v:shape>
            </w:pict>
          </mc:Fallback>
        </mc:AlternateContent>
      </w:r>
      <w:r>
        <w:rPr>
          <w:noProof/>
        </w:rPr>
        <mc:AlternateContent>
          <mc:Choice Requires="wpi">
            <w:drawing>
              <wp:anchor distT="0" distB="0" distL="114300" distR="114300" simplePos="0" relativeHeight="251666432" behindDoc="0" locked="0" layoutInCell="1" allowOverlap="1">
                <wp:simplePos x="0" y="0"/>
                <wp:positionH relativeFrom="column">
                  <wp:posOffset>2866785</wp:posOffset>
                </wp:positionH>
                <wp:positionV relativeFrom="paragraph">
                  <wp:posOffset>113220</wp:posOffset>
                </wp:positionV>
                <wp:extent cx="107280" cy="118440"/>
                <wp:effectExtent l="57150" t="57150" r="26670" b="53340"/>
                <wp:wrapNone/>
                <wp:docPr id="8" name="Ink 8"/>
                <wp:cNvGraphicFramePr/>
                <a:graphic xmlns:a="http://schemas.openxmlformats.org/drawingml/2006/main">
                  <a:graphicData uri="http://schemas.microsoft.com/office/word/2010/wordprocessingInk">
                    <w14:contentPart bwMode="auto" r:id="rId57">
                      <w14:nvContentPartPr>
                        <w14:cNvContentPartPr/>
                      </w14:nvContentPartPr>
                      <w14:xfrm>
                        <a:off x="0" y="0"/>
                        <a:ext cx="107280" cy="118440"/>
                      </w14:xfrm>
                    </w14:contentPart>
                  </a:graphicData>
                </a:graphic>
              </wp:anchor>
            </w:drawing>
          </mc:Choice>
          <mc:Fallback>
            <w:pict>
              <v:shape w14:anchorId="63C63D6A" id="Ink 8" o:spid="_x0000_s1026" type="#_x0000_t75" style="position:absolute;margin-left:224.7pt;margin-top:7.75pt;width:10.85pt;height:11.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">
                <v:imagedata r:id="rId58" o:title=""/>
              </v:shape>
            </w:pict>
          </mc:Fallback>
        </mc:AlternateContent>
      </w:r>
      <w:r>
        <w:rPr>
          <w:noProof/>
        </w:rPr>
        <mc:AlternateContent>
          <mc:Choice Requires="wpi">
            <w:drawing>
              <wp:anchor distT="0" distB="0" distL="114300" distR="114300" simplePos="0" relativeHeight="251665408" behindDoc="0" locked="0" layoutInCell="1" allowOverlap="1">
                <wp:simplePos x="0" y="0"/>
                <wp:positionH relativeFrom="column">
                  <wp:posOffset>2753025</wp:posOffset>
                </wp:positionH>
                <wp:positionV relativeFrom="paragraph">
                  <wp:posOffset>126540</wp:posOffset>
                </wp:positionV>
                <wp:extent cx="122760" cy="111600"/>
                <wp:effectExtent l="57150" t="57150" r="48895" b="60325"/>
                <wp:wrapNone/>
                <wp:docPr id="7" name="Ink 7"/>
                <wp:cNvGraphicFramePr/>
                <a:graphic xmlns:a="http://schemas.openxmlformats.org/drawingml/2006/main">
                  <a:graphicData uri="http://schemas.microsoft.com/office/word/2010/wordprocessingInk">
                    <w14:contentPart bwMode="auto" r:id="rId59">
                      <w14:nvContentPartPr>
                        <w14:cNvContentPartPr/>
                      </w14:nvContentPartPr>
                      <w14:xfrm>
                        <a:off x="0" y="0"/>
                        <a:ext cx="122760" cy="111600"/>
                      </w14:xfrm>
                    </w14:contentPart>
                  </a:graphicData>
                </a:graphic>
              </wp:anchor>
            </w:drawing>
          </mc:Choice>
          <mc:Fallback>
            <w:pict>
              <v:shape w14:anchorId="446A8412" id="Ink 7" o:spid="_x0000_s1026" type="#_x0000_t75" style="position:absolute;margin-left:215.65pt;margin-top:9.1pt;width:11.05pt;height:10.8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">
                <v:imagedata r:id="rId60" o:title=""/>
              </v:shape>
            </w:pict>
          </mc:Fallback>
        </mc:AlternateContent>
      </w:r>
      <w:r>
        <w:rPr>
          <w:noProof/>
        </w:rPr>
        <mc:AlternateContent>
          <mc:Choice Requires="wpi">
            <w:drawing>
              <wp:anchor distT="0" distB="0" distL="114300" distR="114300" simplePos="0" relativeHeight="251664384" behindDoc="0" locked="0" layoutInCell="1" allowOverlap="1">
                <wp:simplePos x="0" y="0"/>
                <wp:positionH relativeFrom="column">
                  <wp:posOffset>2597865</wp:posOffset>
                </wp:positionH>
                <wp:positionV relativeFrom="paragraph">
                  <wp:posOffset>-19620</wp:posOffset>
                </wp:positionV>
                <wp:extent cx="117360" cy="231480"/>
                <wp:effectExtent l="38100" t="57150" r="16510" b="54610"/>
                <wp:wrapNone/>
                <wp:docPr id="6" name="Ink 6"/>
                <wp:cNvGraphicFramePr/>
                <a:graphic xmlns:a="http://schemas.openxmlformats.org/drawingml/2006/main">
                  <a:graphicData uri="http://schemas.microsoft.com/office/word/2010/wordprocessingInk">
                    <w14:contentPart bwMode="auto" r:id="rId61">
                      <w14:nvContentPartPr>
                        <w14:cNvContentPartPr/>
                      </w14:nvContentPartPr>
                      <w14:xfrm>
                        <a:off x="0" y="0"/>
                        <a:ext cx="117360" cy="231480"/>
                      </w14:xfrm>
                    </w14:contentPart>
                  </a:graphicData>
                </a:graphic>
              </wp:anchor>
            </w:drawing>
          </mc:Choice>
          <mc:Fallback>
            <w:pict>
              <v:shape w14:anchorId="59E19224" id="Ink 6" o:spid="_x0000_s1026" type="#_x0000_t75" style="position:absolute;margin-left:203.55pt;margin-top:-2.65pt;width:11.5pt;height:20.6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">
                <v:imagedata r:id="rId62" o:title=""/>
              </v:shape>
            </w:pict>
          </mc:Fallback>
        </mc:AlternateContent>
      </w:r>
      <w:r>
        <w:rPr>
          <w:noProof/>
        </w:rPr>
        <mc:AlternateContent>
          <mc:Choice Requires="wpi">
            <w:drawing>
              <wp:anchor distT="0" distB="0" distL="114300" distR="114300" simplePos="0" relativeHeight="251663360" behindDoc="0" locked="0" layoutInCell="1" allowOverlap="1">
                <wp:simplePos x="0" y="0"/>
                <wp:positionH relativeFrom="column">
                  <wp:posOffset>2132385</wp:posOffset>
                </wp:positionH>
                <wp:positionV relativeFrom="paragraph">
                  <wp:posOffset>-4860</wp:posOffset>
                </wp:positionV>
                <wp:extent cx="303120" cy="185400"/>
                <wp:effectExtent l="38100" t="38100" r="1905" b="43815"/>
                <wp:wrapNone/>
                <wp:docPr id="5" name="Ink 5"/>
                <wp:cNvGraphicFramePr/>
                <a:graphic xmlns:a="http://schemas.openxmlformats.org/drawingml/2006/main">
                  <a:graphicData uri="http://schemas.microsoft.com/office/word/2010/wordprocessingInk">
                    <w14:contentPart bwMode="auto" r:id="rId63">
                      <w14:nvContentPartPr>
                        <w14:cNvContentPartPr/>
                      </w14:nvContentPartPr>
                      <w14:xfrm>
                        <a:off x="0" y="0"/>
                        <a:ext cx="303120" cy="185400"/>
                      </w14:xfrm>
                    </w14:contentPart>
                  </a:graphicData>
                </a:graphic>
              </wp:anchor>
            </w:drawing>
          </mc:Choice>
          <mc:Fallback>
            <w:pict>
              <v:shape w14:anchorId="6F0AFCDB" id="Ink 5" o:spid="_x0000_s1026" type="#_x0000_t75" style="position:absolute;margin-left:166.8pt;margin-top:-1.6pt;width:25.3pt;height:16.3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">
                <v:imagedata r:id="rId64" o:title=""/>
              </v:shape>
            </w:pict>
          </mc:Fallback>
        </mc:AlternateContent>
      </w:r>
      <w:r>
        <w:rPr>
          <w:noProof/>
        </w:rPr>
        <mc:AlternateContent>
          <mc:Choice Requires="wpi">
            <w:drawing>
              <wp:anchor distT="0" distB="0" distL="114300" distR="114300" simplePos="0" relativeHeight="251662336" behindDoc="0" locked="0" layoutInCell="1" allowOverlap="1">
                <wp:simplePos x="0" y="0"/>
                <wp:positionH relativeFrom="column">
                  <wp:posOffset>1513905</wp:posOffset>
                </wp:positionH>
                <wp:positionV relativeFrom="paragraph">
                  <wp:posOffset>-129780</wp:posOffset>
                </wp:positionV>
                <wp:extent cx="459000" cy="281880"/>
                <wp:effectExtent l="57150" t="38100" r="55880" b="61595"/>
                <wp:wrapNone/>
                <wp:docPr id="4" name="Ink 4"/>
                <wp:cNvGraphicFramePr/>
                <a:graphic xmlns:a="http://schemas.openxmlformats.org/drawingml/2006/main">
                  <a:graphicData uri="http://schemas.microsoft.com/office/word/2010/wordprocessingInk">
                    <w14:contentPart bwMode="auto" r:id="rId65">
                      <w14:nvContentPartPr>
                        <w14:cNvContentPartPr/>
                      </w14:nvContentPartPr>
                      <w14:xfrm>
                        <a:off x="0" y="0"/>
                        <a:ext cx="459000" cy="281880"/>
                      </w14:xfrm>
                    </w14:contentPart>
                  </a:graphicData>
                </a:graphic>
              </wp:anchor>
            </w:drawing>
          </mc:Choice>
          <mc:Fallback>
            <w:pict>
              <v:shape w14:anchorId="783282A5" id="Ink 4" o:spid="_x0000_s1026" type="#_x0000_t75" style="position:absolute;margin-left:118pt;margin-top:-11.55pt;width:38.85pt;height:25.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">
                <v:imagedata r:id="rId66" o:title=""/>
              </v:shape>
            </w:pict>
          </mc:Fallback>
        </mc:AlternateContent>
      </w:r>
    </w:p>
    <w:p w:rsidR="00FB401D" w:rsidRDefault="00DF5724" w:rsidP="00FB401D">
      <w:r>
        <w:rPr>
          <w:noProof/>
        </w:rPr>
        <mc:AlternateContent>
          <mc:Choice Requires="wpi">
            <w:drawing>
              <wp:anchor distT="0" distB="0" distL="114300" distR="114300" simplePos="0" relativeHeight="251698176" behindDoc="0" locked="0" layoutInCell="1" allowOverlap="1">
                <wp:simplePos x="0" y="0"/>
                <wp:positionH relativeFrom="column">
                  <wp:posOffset>2262345</wp:posOffset>
                </wp:positionH>
                <wp:positionV relativeFrom="paragraph">
                  <wp:posOffset>169530</wp:posOffset>
                </wp:positionV>
                <wp:extent cx="106200" cy="100080"/>
                <wp:effectExtent l="38100" t="38100" r="46355" b="52705"/>
                <wp:wrapNone/>
                <wp:docPr id="39" name="Ink 39"/>
                <wp:cNvGraphicFramePr/>
                <a:graphic xmlns:a="http://schemas.openxmlformats.org/drawingml/2006/main">
                  <a:graphicData uri="http://schemas.microsoft.com/office/word/2010/wordprocessingInk">
                    <w14:contentPart bwMode="auto" r:id="rId67">
                      <w14:nvContentPartPr>
                        <w14:cNvContentPartPr/>
                      </w14:nvContentPartPr>
                      <w14:xfrm>
                        <a:off x="0" y="0"/>
                        <a:ext cx="106200" cy="100080"/>
                      </w14:xfrm>
                    </w14:contentPart>
                  </a:graphicData>
                </a:graphic>
              </wp:anchor>
            </w:drawing>
          </mc:Choice>
          <mc:Fallback>
            <w:pict>
              <v:shape w14:anchorId="1383CE04" id="Ink 39" o:spid="_x0000_s1026" type="#_x0000_t75" style="position:absolute;margin-left:176.8pt;margin-top:12pt;width:10.2pt;height:10.0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">
                <v:imagedata r:id="rId68" o:title=""/>
              </v:shape>
            </w:pict>
          </mc:Fallback>
        </mc:AlternateContent>
      </w:r>
      <w:r>
        <w:rPr>
          <w:noProof/>
        </w:rPr>
        <mc:AlternateContent>
          <mc:Choice Requires="wpi">
            <w:drawing>
              <wp:anchor distT="0" distB="0" distL="114300" distR="114300" simplePos="0" relativeHeight="251697152" behindDoc="0" locked="0" layoutInCell="1" allowOverlap="1">
                <wp:simplePos x="0" y="0"/>
                <wp:positionH relativeFrom="column">
                  <wp:posOffset>2138865</wp:posOffset>
                </wp:positionH>
                <wp:positionV relativeFrom="paragraph">
                  <wp:posOffset>217410</wp:posOffset>
                </wp:positionV>
                <wp:extent cx="113040" cy="84240"/>
                <wp:effectExtent l="38100" t="38100" r="58420" b="68580"/>
                <wp:wrapNone/>
                <wp:docPr id="38" name="Ink 38"/>
                <wp:cNvGraphicFramePr/>
                <a:graphic xmlns:a="http://schemas.openxmlformats.org/drawingml/2006/main">
                  <a:graphicData uri="http://schemas.microsoft.com/office/word/2010/wordprocessingInk">
                    <w14:contentPart bwMode="auto" r:id="rId69">
                      <w14:nvContentPartPr>
                        <w14:cNvContentPartPr/>
                      </w14:nvContentPartPr>
                      <w14:xfrm>
                        <a:off x="0" y="0"/>
                        <a:ext cx="113040" cy="84240"/>
                      </w14:xfrm>
                    </w14:contentPart>
                  </a:graphicData>
                </a:graphic>
              </wp:anchor>
            </w:drawing>
          </mc:Choice>
          <mc:Fallback>
            <w:pict>
              <v:shape w14:anchorId="0E3BF7FB" id="Ink 38" o:spid="_x0000_s1026" type="#_x0000_t75" style="position:absolute;margin-left:167.15pt;margin-top:15.95pt;width:10.4pt;height:8.9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">
                <v:imagedata r:id="rId70" o:title=""/>
              </v:shape>
            </w:pict>
          </mc:Fallback>
        </mc:AlternateContent>
      </w:r>
      <w:r>
        <w:rPr>
          <w:noProof/>
        </w:rPr>
        <mc:AlternateContent>
          <mc:Choice Requires="wpi">
            <w:drawing>
              <wp:anchor distT="0" distB="0" distL="114300" distR="114300" simplePos="0" relativeHeight="251696128" behindDoc="0" locked="0" layoutInCell="1" allowOverlap="1">
                <wp:simplePos x="0" y="0"/>
                <wp:positionH relativeFrom="column">
                  <wp:posOffset>2033385</wp:posOffset>
                </wp:positionH>
                <wp:positionV relativeFrom="paragraph">
                  <wp:posOffset>212730</wp:posOffset>
                </wp:positionV>
                <wp:extent cx="87840" cy="153360"/>
                <wp:effectExtent l="38100" t="57150" r="45720" b="56515"/>
                <wp:wrapNone/>
                <wp:docPr id="37" name="Ink 37"/>
                <wp:cNvGraphicFramePr/>
                <a:graphic xmlns:a="http://schemas.openxmlformats.org/drawingml/2006/main">
                  <a:graphicData uri="http://schemas.microsoft.com/office/word/2010/wordprocessingInk">
                    <w14:contentPart bwMode="auto" r:id="rId71">
                      <w14:nvContentPartPr>
                        <w14:cNvContentPartPr/>
                      </w14:nvContentPartPr>
                      <w14:xfrm>
                        <a:off x="0" y="0"/>
                        <a:ext cx="87840" cy="153360"/>
                      </w14:xfrm>
                    </w14:contentPart>
                  </a:graphicData>
                </a:graphic>
              </wp:anchor>
            </w:drawing>
          </mc:Choice>
          <mc:Fallback>
            <w:pict>
              <v:shape w14:anchorId="2EC4AA7E" id="Ink 37" o:spid="_x0000_s1026" type="#_x0000_t75" style="position:absolute;margin-left:159.1pt;margin-top:15.4pt;width:9pt;height:14.4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">
                <v:imagedata r:id="rId72" o:title=""/>
              </v:shape>
            </w:pict>
          </mc:Fallback>
        </mc:AlternateContent>
      </w:r>
      <w:r>
        <w:rPr>
          <w:noProof/>
        </w:rPr>
        <mc:AlternateContent>
          <mc:Choice Requires="wpi">
            <w:drawing>
              <wp:anchor distT="0" distB="0" distL="114300" distR="114300" simplePos="0" relativeHeight="251695104" behindDoc="0" locked="0" layoutInCell="1" allowOverlap="1">
                <wp:simplePos x="0" y="0"/>
                <wp:positionH relativeFrom="column">
                  <wp:posOffset>1935465</wp:posOffset>
                </wp:positionH>
                <wp:positionV relativeFrom="paragraph">
                  <wp:posOffset>212730</wp:posOffset>
                </wp:positionV>
                <wp:extent cx="61200" cy="92880"/>
                <wp:effectExtent l="38100" t="38100" r="53340" b="59690"/>
                <wp:wrapNone/>
                <wp:docPr id="36" name="Ink 36"/>
                <wp:cNvGraphicFramePr/>
                <a:graphic xmlns:a="http://schemas.openxmlformats.org/drawingml/2006/main">
                  <a:graphicData uri="http://schemas.microsoft.com/office/word/2010/wordprocessingInk">
                    <w14:contentPart bwMode="auto" r:id="rId73">
                      <w14:nvContentPartPr>
                        <w14:cNvContentPartPr/>
                      </w14:nvContentPartPr>
                      <w14:xfrm>
                        <a:off x="0" y="0"/>
                        <a:ext cx="61200" cy="92880"/>
                      </w14:xfrm>
                    </w14:contentPart>
                  </a:graphicData>
                </a:graphic>
              </wp:anchor>
            </w:drawing>
          </mc:Choice>
          <mc:Fallback>
            <w:pict>
              <v:shape w14:anchorId="267707FE" id="Ink 36" o:spid="_x0000_s1026" type="#_x0000_t75" style="position:absolute;margin-left:151.25pt;margin-top:15.8pt;width:7.15pt;height:9.6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">
                <v:imagedata r:id="rId74" o:title=""/>
              </v:shape>
            </w:pict>
          </mc:Fallback>
        </mc:AlternateContent>
      </w:r>
      <w:r>
        <w:rPr>
          <w:noProof/>
        </w:rPr>
        <mc:AlternateContent>
          <mc:Choice Requires="wpi">
            <w:drawing>
              <wp:anchor distT="0" distB="0" distL="114300" distR="114300" simplePos="0" relativeHeight="251694080" behindDoc="0" locked="0" layoutInCell="1" allowOverlap="1">
                <wp:simplePos x="0" y="0"/>
                <wp:positionH relativeFrom="column">
                  <wp:posOffset>1813065</wp:posOffset>
                </wp:positionH>
                <wp:positionV relativeFrom="paragraph">
                  <wp:posOffset>135690</wp:posOffset>
                </wp:positionV>
                <wp:extent cx="76320" cy="136440"/>
                <wp:effectExtent l="57150" t="38100" r="57150" b="54610"/>
                <wp:wrapNone/>
                <wp:docPr id="35" name="Ink 35"/>
                <wp:cNvGraphicFramePr/>
                <a:graphic xmlns:a="http://schemas.openxmlformats.org/drawingml/2006/main">
                  <a:graphicData uri="http://schemas.microsoft.com/office/word/2010/wordprocessingInk">
                    <w14:contentPart bwMode="auto" r:id="rId75">
                      <w14:nvContentPartPr>
                        <w14:cNvContentPartPr/>
                      </w14:nvContentPartPr>
                      <w14:xfrm>
                        <a:off x="0" y="0"/>
                        <a:ext cx="76320" cy="136440"/>
                      </w14:xfrm>
                    </w14:contentPart>
                  </a:graphicData>
                </a:graphic>
              </wp:anchor>
            </w:drawing>
          </mc:Choice>
          <mc:Fallback>
            <w:pict>
              <v:shape w14:anchorId="5375C1BF" id="Ink 35" o:spid="_x0000_s1026" type="#_x0000_t75" style="position:absolute;margin-left:141.6pt;margin-top:9.45pt;width:8.35pt;height:13.2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">
                <v:imagedata r:id="rId76" o:title=""/>
              </v:shape>
            </w:pict>
          </mc:Fallback>
        </mc:AlternateContent>
      </w:r>
      <w:r>
        <w:rPr>
          <w:noProof/>
        </w:rPr>
        <mc:AlternateContent>
          <mc:Choice Requires="wpi">
            <w:drawing>
              <wp:anchor distT="0" distB="0" distL="114300" distR="114300" simplePos="0" relativeHeight="251693056" behindDoc="0" locked="0" layoutInCell="1" allowOverlap="1">
                <wp:simplePos x="0" y="0"/>
                <wp:positionH relativeFrom="column">
                  <wp:posOffset>1685265</wp:posOffset>
                </wp:positionH>
                <wp:positionV relativeFrom="paragraph">
                  <wp:posOffset>131370</wp:posOffset>
                </wp:positionV>
                <wp:extent cx="9360" cy="39960"/>
                <wp:effectExtent l="38100" t="57150" r="67310" b="55880"/>
                <wp:wrapNone/>
                <wp:docPr id="34" name="Ink 34"/>
                <wp:cNvGraphicFramePr/>
                <a:graphic xmlns:a="http://schemas.openxmlformats.org/drawingml/2006/main">
                  <a:graphicData uri="http://schemas.microsoft.com/office/word/2010/wordprocessingInk">
                    <w14:contentPart bwMode="auto" r:id="rId77">
                      <w14:nvContentPartPr>
                        <w14:cNvContentPartPr/>
                      </w14:nvContentPartPr>
                      <w14:xfrm>
                        <a:off x="0" y="0"/>
                        <a:ext cx="9360" cy="39960"/>
                      </w14:xfrm>
                    </w14:contentPart>
                  </a:graphicData>
                </a:graphic>
              </wp:anchor>
            </w:drawing>
          </mc:Choice>
          <mc:Fallback>
            <w:pict>
              <v:shape w14:anchorId="496C2C12" id="Ink 34" o:spid="_x0000_s1026" type="#_x0000_t75" style="position:absolute;margin-left:131.65pt;margin-top:9.1pt;width:3.2pt;height:5.4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">
                <v:imagedata r:id="rId78" o:title=""/>
              </v:shape>
            </w:pict>
          </mc:Fallback>
        </mc:AlternateContent>
      </w:r>
      <w:r>
        <w:rPr>
          <w:noProof/>
        </w:rPr>
        <mc:AlternateContent>
          <mc:Choice Requires="wpi">
            <w:drawing>
              <wp:anchor distT="0" distB="0" distL="114300" distR="114300" simplePos="0" relativeHeight="251692032" behindDoc="0" locked="0" layoutInCell="1" allowOverlap="1">
                <wp:simplePos x="0" y="0"/>
                <wp:positionH relativeFrom="column">
                  <wp:posOffset>1538745</wp:posOffset>
                </wp:positionH>
                <wp:positionV relativeFrom="paragraph">
                  <wp:posOffset>141090</wp:posOffset>
                </wp:positionV>
                <wp:extent cx="95400" cy="135360"/>
                <wp:effectExtent l="19050" t="38100" r="57150" b="55245"/>
                <wp:wrapNone/>
                <wp:docPr id="33" name="Ink 33"/>
                <wp:cNvGraphicFramePr/>
                <a:graphic xmlns:a="http://schemas.openxmlformats.org/drawingml/2006/main">
                  <a:graphicData uri="http://schemas.microsoft.com/office/word/2010/wordprocessingInk">
                    <w14:contentPart bwMode="auto" r:id="rId79">
                      <w14:nvContentPartPr>
                        <w14:cNvContentPartPr/>
                      </w14:nvContentPartPr>
                      <w14:xfrm>
                        <a:off x="0" y="0"/>
                        <a:ext cx="95400" cy="135360"/>
                      </w14:xfrm>
                    </w14:contentPart>
                  </a:graphicData>
                </a:graphic>
              </wp:anchor>
            </w:drawing>
          </mc:Choice>
          <mc:Fallback>
            <w:pict>
              <v:shape w14:anchorId="7DFEBD36" id="Ink 33" o:spid="_x0000_s1026" type="#_x0000_t75" style="position:absolute;margin-left:119.9pt;margin-top:9.9pt;width:9.95pt;height:13.2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">
                <v:imagedata r:id="rId80" o:title=""/>
              </v:shape>
            </w:pict>
          </mc:Fallback>
        </mc:AlternateContent>
      </w:r>
      <w:r>
        <w:rPr>
          <w:noProof/>
        </w:rPr>
        <mc:AlternateContent>
          <mc:Choice Requires="wpi">
            <w:drawing>
              <wp:anchor distT="0" distB="0" distL="114300" distR="114300" simplePos="0" relativeHeight="251691008" behindDoc="0" locked="0" layoutInCell="1" allowOverlap="1">
                <wp:simplePos x="0" y="0"/>
                <wp:positionH relativeFrom="column">
                  <wp:posOffset>1372065</wp:posOffset>
                </wp:positionH>
                <wp:positionV relativeFrom="paragraph">
                  <wp:posOffset>-3630</wp:posOffset>
                </wp:positionV>
                <wp:extent cx="94320" cy="142560"/>
                <wp:effectExtent l="38100" t="57150" r="39370" b="67310"/>
                <wp:wrapNone/>
                <wp:docPr id="32" name="Ink 32"/>
                <wp:cNvGraphicFramePr/>
                <a:graphic xmlns:a="http://schemas.openxmlformats.org/drawingml/2006/main">
                  <a:graphicData uri="http://schemas.microsoft.com/office/word/2010/wordprocessingInk">
                    <w14:contentPart bwMode="auto" r:id="rId81">
                      <w14:nvContentPartPr>
                        <w14:cNvContentPartPr/>
                      </w14:nvContentPartPr>
                      <w14:xfrm>
                        <a:off x="0" y="0"/>
                        <a:ext cx="94320" cy="142560"/>
                      </w14:xfrm>
                    </w14:contentPart>
                  </a:graphicData>
                </a:graphic>
              </wp:anchor>
            </w:drawing>
          </mc:Choice>
          <mc:Fallback>
            <w:pict>
              <v:shape w14:anchorId="466B4325" id="Ink 32" o:spid="_x0000_s1026" type="#_x0000_t75" style="position:absolute;margin-left:106.75pt;margin-top:-1.6pt;width:10pt;height:14.0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">
                <v:imagedata r:id="rId82" o:title=""/>
              </v:shape>
            </w:pict>
          </mc:Fallback>
        </mc:AlternateContent>
      </w:r>
    </w:p>
    <w:p w:rsidR="00FB401D" w:rsidRDefault="00302CF9" w:rsidP="00FB401D">
      <w:pPr>
        <w:pStyle w:val="ListParagraph"/>
        <w:numPr>
          <w:ilvl w:val="0"/>
          <w:numId w:val="1"/>
        </w:numPr>
      </w:pPr>
      <w:r>
        <w:t>Describe the structure of DNA.</w:t>
      </w:r>
    </w:p>
    <w:p w:rsidR="00302CF9" w:rsidRPr="00DF5724" w:rsidRDefault="00DF5724" w:rsidP="00302CF9">
      <w:pPr>
        <w:rPr>
          <w:color w:val="FF0000"/>
        </w:rPr>
      </w:pPr>
      <w:r w:rsidRPr="00DF5724">
        <w:rPr>
          <w:color w:val="FF0000"/>
        </w:rPr>
        <w:t xml:space="preserve">A phosphate group is connected to the 5’ carbon. The sugar has five carbons and is a deoxyribose sugar. The nitrogen base has one of two groupings. A purine or pyrimidine. The base can be an A, G, C or T. </w:t>
      </w:r>
    </w:p>
    <w:p w:rsidR="00302CF9" w:rsidRDefault="00302CF9" w:rsidP="00302CF9"/>
    <w:p w:rsidR="00302CF9" w:rsidRDefault="00302CF9" w:rsidP="00302CF9">
      <w:pPr>
        <w:pStyle w:val="ListParagraph"/>
        <w:numPr>
          <w:ilvl w:val="0"/>
          <w:numId w:val="1"/>
        </w:numPr>
      </w:pPr>
      <w:r>
        <w:t>How do nucleotides fit together?</w:t>
      </w:r>
    </w:p>
    <w:p w:rsidR="00302CF9" w:rsidRPr="00DF5724" w:rsidRDefault="00DF5724" w:rsidP="00302CF9">
      <w:pPr>
        <w:rPr>
          <w:color w:val="FF0000"/>
        </w:rPr>
      </w:pPr>
      <w:r w:rsidRPr="00DF5724">
        <w:rPr>
          <w:color w:val="FF0000"/>
        </w:rPr>
        <w:t>They are bonded together in the sugar phosphate backbone and they are bonded together by hydrogen bonds between the bases.</w:t>
      </w:r>
    </w:p>
    <w:p w:rsidR="00302CF9" w:rsidRDefault="00302CF9" w:rsidP="00302CF9"/>
    <w:p w:rsidR="00302CF9" w:rsidRDefault="00302CF9" w:rsidP="00302CF9">
      <w:pPr>
        <w:pStyle w:val="ListParagraph"/>
        <w:numPr>
          <w:ilvl w:val="0"/>
          <w:numId w:val="1"/>
        </w:numPr>
      </w:pPr>
      <w:r>
        <w:t>What are the different nitrogen bases in DNA? How do they pair together? What are the different nitrogen bases in RNA? How do they pair together?</w:t>
      </w:r>
    </w:p>
    <w:p w:rsidR="00302CF9" w:rsidRPr="00DF5724" w:rsidRDefault="00DF5724" w:rsidP="00302CF9">
      <w:pPr>
        <w:rPr>
          <w:color w:val="FF0000"/>
        </w:rPr>
      </w:pPr>
      <w:r w:rsidRPr="00DF5724">
        <w:rPr>
          <w:color w:val="FF0000"/>
        </w:rPr>
        <w:t>G – C</w:t>
      </w:r>
    </w:p>
    <w:p w:rsidR="00DF5724" w:rsidRPr="00DF5724" w:rsidRDefault="00DF5724" w:rsidP="00302CF9">
      <w:pPr>
        <w:rPr>
          <w:color w:val="FF0000"/>
        </w:rPr>
      </w:pPr>
      <w:r w:rsidRPr="00DF5724">
        <w:rPr>
          <w:color w:val="FF0000"/>
        </w:rPr>
        <w:t>A – T</w:t>
      </w:r>
    </w:p>
    <w:p w:rsidR="00DF5724" w:rsidRPr="00DF5724" w:rsidRDefault="00DF5724" w:rsidP="00302CF9">
      <w:pPr>
        <w:rPr>
          <w:color w:val="FF0000"/>
        </w:rPr>
      </w:pPr>
      <w:r w:rsidRPr="00DF5724">
        <w:rPr>
          <w:color w:val="FF0000"/>
        </w:rPr>
        <w:t>RNA – A - U</w:t>
      </w:r>
    </w:p>
    <w:p w:rsidR="00302CF9" w:rsidRDefault="00302CF9" w:rsidP="00302CF9"/>
    <w:p w:rsidR="00302CF9" w:rsidRDefault="00302CF9" w:rsidP="00302CF9">
      <w:pPr>
        <w:pStyle w:val="ListParagraph"/>
        <w:numPr>
          <w:ilvl w:val="0"/>
          <w:numId w:val="1"/>
        </w:numPr>
      </w:pPr>
      <w:r>
        <w:t>What is DNA replication?</w:t>
      </w:r>
    </w:p>
    <w:p w:rsidR="00DF5724" w:rsidRPr="00DF5724" w:rsidRDefault="00DF5724" w:rsidP="00DF5724">
      <w:pPr>
        <w:pStyle w:val="ListParagraph"/>
        <w:rPr>
          <w:color w:val="FF0000"/>
        </w:rPr>
      </w:pPr>
      <w:r w:rsidRPr="00DF5724">
        <w:rPr>
          <w:color w:val="FF0000"/>
        </w:rPr>
        <w:lastRenderedPageBreak/>
        <w:t>Process of doubling DNA</w:t>
      </w:r>
    </w:p>
    <w:p w:rsidR="00302CF9" w:rsidRDefault="00302CF9" w:rsidP="00302CF9"/>
    <w:p w:rsidR="00302CF9" w:rsidRDefault="00302CF9" w:rsidP="00302CF9"/>
    <w:p w:rsidR="00302CF9" w:rsidRDefault="00302CF9" w:rsidP="00302CF9">
      <w:pPr>
        <w:pStyle w:val="ListParagraph"/>
        <w:numPr>
          <w:ilvl w:val="0"/>
          <w:numId w:val="1"/>
        </w:numPr>
      </w:pPr>
      <w:r>
        <w:t>What does it mean to make complementary strands?</w:t>
      </w:r>
    </w:p>
    <w:p w:rsidR="00302CF9" w:rsidRPr="007417E7" w:rsidRDefault="00DF5724" w:rsidP="00302CF9">
      <w:pPr>
        <w:rPr>
          <w:color w:val="FF0000"/>
        </w:rPr>
      </w:pPr>
      <w:r w:rsidRPr="007417E7">
        <w:rPr>
          <w:color w:val="FF0000"/>
        </w:rPr>
        <w:t>Complementary strands are sections of DNA that will connect to each other. An examp</w:t>
      </w:r>
      <w:r w:rsidR="007417E7" w:rsidRPr="007417E7">
        <w:rPr>
          <w:color w:val="FF0000"/>
        </w:rPr>
        <w:t>le would be the section ACCA. It would have a</w:t>
      </w:r>
      <w:r w:rsidRPr="007417E7">
        <w:rPr>
          <w:color w:val="FF0000"/>
        </w:rPr>
        <w:t xml:space="preserve"> complementary str</w:t>
      </w:r>
      <w:r w:rsidR="007417E7" w:rsidRPr="007417E7">
        <w:rPr>
          <w:color w:val="FF0000"/>
        </w:rPr>
        <w:t xml:space="preserve">and of TGGT. </w:t>
      </w:r>
    </w:p>
    <w:p w:rsidR="00302CF9" w:rsidRDefault="00302CF9" w:rsidP="00302CF9">
      <w:pPr>
        <w:pStyle w:val="ListParagraph"/>
        <w:numPr>
          <w:ilvl w:val="0"/>
          <w:numId w:val="1"/>
        </w:numPr>
      </w:pPr>
      <w:r>
        <w:t>What enzymes are used during DNA replication?</w:t>
      </w:r>
    </w:p>
    <w:p w:rsidR="00302CF9" w:rsidRDefault="00302CF9" w:rsidP="00302CF9">
      <w:pPr>
        <w:pStyle w:val="ListParagraph"/>
      </w:pPr>
    </w:p>
    <w:p w:rsidR="00302CF9" w:rsidRPr="007417E7" w:rsidRDefault="007417E7" w:rsidP="00302CF9">
      <w:pPr>
        <w:rPr>
          <w:color w:val="FF0000"/>
        </w:rPr>
      </w:pPr>
      <w:r w:rsidRPr="007417E7">
        <w:rPr>
          <w:color w:val="FF0000"/>
        </w:rPr>
        <w:t>DNA polymerase, helicase, ligase</w:t>
      </w:r>
    </w:p>
    <w:p w:rsidR="00302CF9" w:rsidRDefault="00302CF9" w:rsidP="00302CF9"/>
    <w:p w:rsidR="00302CF9" w:rsidRDefault="00302CF9" w:rsidP="00302CF9">
      <w:pPr>
        <w:pStyle w:val="ListParagraph"/>
        <w:numPr>
          <w:ilvl w:val="0"/>
          <w:numId w:val="1"/>
        </w:numPr>
      </w:pPr>
      <w:r>
        <w:t>Give a brief description of the process of DNA replication from start to finish.</w:t>
      </w:r>
    </w:p>
    <w:p w:rsidR="00302CF9" w:rsidRPr="007417E7" w:rsidRDefault="007417E7" w:rsidP="00302CF9">
      <w:pPr>
        <w:rPr>
          <w:color w:val="FF0000"/>
        </w:rPr>
      </w:pPr>
      <w:r w:rsidRPr="007417E7">
        <w:rPr>
          <w:color w:val="FF0000"/>
        </w:rPr>
        <w:t xml:space="preserve">DNA replication starts at points of origin. At these points helicase binds and starts to remove the hydrogen bonds that hold together the strands of DNA. Then DNA polymerase will attach base pairs and proofread </w:t>
      </w:r>
      <w:proofErr w:type="spellStart"/>
      <w:r w:rsidRPr="007417E7">
        <w:rPr>
          <w:color w:val="FF0000"/>
        </w:rPr>
        <w:t>n</w:t>
      </w:r>
      <w:proofErr w:type="spellEnd"/>
      <w:r w:rsidRPr="007417E7">
        <w:rPr>
          <w:color w:val="FF0000"/>
        </w:rPr>
        <w:t xml:space="preserve"> the 5’ – 3’ direction. In the 3’ to 5’ direction, DNA polymerase will attach smaller sections called Okazaki fragments which DNA ligase will attach together. </w:t>
      </w:r>
    </w:p>
    <w:p w:rsidR="00310490" w:rsidRDefault="00310490" w:rsidP="00302CF9"/>
    <w:p w:rsidR="00310490" w:rsidRDefault="00310490" w:rsidP="00302CF9"/>
    <w:p w:rsidR="00310490" w:rsidRDefault="00310490" w:rsidP="00310490">
      <w:pPr>
        <w:pStyle w:val="ListParagraph"/>
        <w:numPr>
          <w:ilvl w:val="0"/>
          <w:numId w:val="1"/>
        </w:numPr>
      </w:pPr>
      <w:r>
        <w:t>Define protein synthesis.</w:t>
      </w:r>
    </w:p>
    <w:p w:rsidR="00310490" w:rsidRPr="007417E7" w:rsidRDefault="007417E7" w:rsidP="00310490">
      <w:pPr>
        <w:rPr>
          <w:color w:val="FF0000"/>
        </w:rPr>
      </w:pPr>
      <w:r w:rsidRPr="007417E7">
        <w:rPr>
          <w:color w:val="FF0000"/>
        </w:rPr>
        <w:t xml:space="preserve">The process of going from DNA to protein. </w:t>
      </w:r>
    </w:p>
    <w:p w:rsidR="00310490" w:rsidRDefault="00310490" w:rsidP="00310490"/>
    <w:p w:rsidR="00310490" w:rsidRDefault="00310490" w:rsidP="00310490"/>
    <w:p w:rsidR="00310490" w:rsidRDefault="00310490" w:rsidP="00310490">
      <w:pPr>
        <w:pStyle w:val="ListParagraph"/>
        <w:numPr>
          <w:ilvl w:val="0"/>
          <w:numId w:val="1"/>
        </w:numPr>
      </w:pPr>
      <w:r>
        <w:t>Define transcription.</w:t>
      </w:r>
    </w:p>
    <w:p w:rsidR="00310490" w:rsidRPr="007417E7" w:rsidRDefault="007417E7" w:rsidP="00310490">
      <w:pPr>
        <w:rPr>
          <w:color w:val="FF0000"/>
        </w:rPr>
      </w:pPr>
      <w:r w:rsidRPr="007417E7">
        <w:rPr>
          <w:color w:val="FF0000"/>
        </w:rPr>
        <w:t xml:space="preserve">The process of going from DNA to mRNA. </w:t>
      </w:r>
    </w:p>
    <w:p w:rsidR="00310490" w:rsidRDefault="00310490" w:rsidP="00310490"/>
    <w:p w:rsidR="00310490" w:rsidRDefault="00310490" w:rsidP="00310490"/>
    <w:p w:rsidR="00310490" w:rsidRDefault="00310490" w:rsidP="00310490">
      <w:pPr>
        <w:pStyle w:val="ListParagraph"/>
        <w:numPr>
          <w:ilvl w:val="0"/>
          <w:numId w:val="1"/>
        </w:numPr>
      </w:pPr>
      <w:r>
        <w:t xml:space="preserve">Define translation. </w:t>
      </w:r>
    </w:p>
    <w:p w:rsidR="00310490" w:rsidRPr="007417E7" w:rsidRDefault="007417E7" w:rsidP="00310490">
      <w:pPr>
        <w:rPr>
          <w:color w:val="FF0000"/>
        </w:rPr>
      </w:pPr>
      <w:r w:rsidRPr="007417E7">
        <w:rPr>
          <w:color w:val="FF0000"/>
        </w:rPr>
        <w:t xml:space="preserve">The process of going from mRNA to protein. </w:t>
      </w:r>
    </w:p>
    <w:p w:rsidR="00310490" w:rsidRDefault="00310490" w:rsidP="00310490"/>
    <w:p w:rsidR="00310490" w:rsidRDefault="00310490" w:rsidP="00310490">
      <w:pPr>
        <w:pStyle w:val="ListParagraph"/>
        <w:numPr>
          <w:ilvl w:val="0"/>
          <w:numId w:val="1"/>
        </w:numPr>
      </w:pPr>
      <w:r>
        <w:t xml:space="preserve">Protein synthesis starts as DNA and ends as protein. Define all of the different stages that the information will become. (ex: DNA, AA, mRNA, </w:t>
      </w:r>
      <w:proofErr w:type="spellStart"/>
      <w:r>
        <w:t>etc</w:t>
      </w:r>
      <w:proofErr w:type="spellEnd"/>
      <w:r>
        <w:t>)</w:t>
      </w:r>
    </w:p>
    <w:p w:rsidR="00310490" w:rsidRPr="007417E7" w:rsidRDefault="007417E7" w:rsidP="00310490">
      <w:pPr>
        <w:rPr>
          <w:color w:val="FF0000"/>
        </w:rPr>
      </w:pPr>
      <w:r w:rsidRPr="007417E7">
        <w:rPr>
          <w:color w:val="FF0000"/>
        </w:rPr>
        <w:t xml:space="preserve">Information will start as DNA and then get transcribed to mRNA. </w:t>
      </w:r>
      <w:proofErr w:type="gramStart"/>
      <w:r w:rsidRPr="007417E7">
        <w:rPr>
          <w:color w:val="FF0000"/>
        </w:rPr>
        <w:t>mRNA</w:t>
      </w:r>
      <w:proofErr w:type="gramEnd"/>
      <w:r w:rsidRPr="007417E7">
        <w:rPr>
          <w:color w:val="FF0000"/>
        </w:rPr>
        <w:t xml:space="preserve"> has codons that hold the code for a </w:t>
      </w:r>
      <w:proofErr w:type="spellStart"/>
      <w:r w:rsidRPr="007417E7">
        <w:rPr>
          <w:color w:val="FF0000"/>
        </w:rPr>
        <w:t>tRNA</w:t>
      </w:r>
      <w:proofErr w:type="spellEnd"/>
      <w:r w:rsidRPr="007417E7">
        <w:rPr>
          <w:color w:val="FF0000"/>
        </w:rPr>
        <w:t xml:space="preserve"> anticodon to attach to. </w:t>
      </w:r>
      <w:proofErr w:type="spellStart"/>
      <w:proofErr w:type="gramStart"/>
      <w:r w:rsidRPr="007417E7">
        <w:rPr>
          <w:color w:val="FF0000"/>
        </w:rPr>
        <w:t>tRNA</w:t>
      </w:r>
      <w:proofErr w:type="spellEnd"/>
      <w:proofErr w:type="gramEnd"/>
      <w:r w:rsidRPr="007417E7">
        <w:rPr>
          <w:color w:val="FF0000"/>
        </w:rPr>
        <w:t xml:space="preserve"> anticodons drop off amino acids that form longer proteins.</w:t>
      </w:r>
    </w:p>
    <w:p w:rsidR="00310490" w:rsidRDefault="00310490" w:rsidP="00310490"/>
    <w:p w:rsidR="00302CF9" w:rsidRDefault="00302CF9" w:rsidP="00302CF9"/>
    <w:p w:rsidR="00302CF9" w:rsidRDefault="00302CF9" w:rsidP="00302CF9">
      <w:pPr>
        <w:pStyle w:val="ListParagraph"/>
        <w:numPr>
          <w:ilvl w:val="0"/>
          <w:numId w:val="1"/>
        </w:numPr>
      </w:pPr>
      <w:r>
        <w:t xml:space="preserve">What enzymes are used during </w:t>
      </w:r>
      <w:r w:rsidR="00310490">
        <w:t>transcription</w:t>
      </w:r>
      <w:r>
        <w:t>?</w:t>
      </w:r>
    </w:p>
    <w:p w:rsidR="00302CF9" w:rsidRPr="007417E7" w:rsidRDefault="007417E7" w:rsidP="007417E7">
      <w:pPr>
        <w:ind w:left="360"/>
        <w:rPr>
          <w:color w:val="FF0000"/>
        </w:rPr>
      </w:pPr>
      <w:r w:rsidRPr="007417E7">
        <w:rPr>
          <w:color w:val="FF0000"/>
        </w:rPr>
        <w:t>RNA polymerase</w:t>
      </w:r>
    </w:p>
    <w:p w:rsidR="00302CF9" w:rsidRDefault="00302CF9" w:rsidP="00302CF9"/>
    <w:p w:rsidR="00302CF9" w:rsidRDefault="00302CF9" w:rsidP="00302CF9"/>
    <w:p w:rsidR="00302CF9" w:rsidRDefault="00302CF9" w:rsidP="00302CF9">
      <w:pPr>
        <w:pStyle w:val="ListParagraph"/>
        <w:numPr>
          <w:ilvl w:val="0"/>
          <w:numId w:val="1"/>
        </w:numPr>
      </w:pPr>
      <w:r>
        <w:t xml:space="preserve">Give a brief description of the process of </w:t>
      </w:r>
      <w:r w:rsidR="00310490">
        <w:t>transcription</w:t>
      </w:r>
      <w:r>
        <w:t xml:space="preserve"> from start to finish.</w:t>
      </w:r>
    </w:p>
    <w:p w:rsidR="00310490" w:rsidRPr="007417E7" w:rsidRDefault="007417E7" w:rsidP="00310490">
      <w:pPr>
        <w:rPr>
          <w:color w:val="FF0000"/>
        </w:rPr>
      </w:pPr>
      <w:r w:rsidRPr="007417E7">
        <w:rPr>
          <w:color w:val="FF0000"/>
        </w:rPr>
        <w:t xml:space="preserve">RNA polymerase will bind at a promoter. Then it will copy one strand of DNA by attaching As to </w:t>
      </w:r>
      <w:proofErr w:type="spellStart"/>
      <w:r w:rsidRPr="007417E7">
        <w:rPr>
          <w:color w:val="FF0000"/>
        </w:rPr>
        <w:t>Ts</w:t>
      </w:r>
      <w:proofErr w:type="spellEnd"/>
      <w:r w:rsidRPr="007417E7">
        <w:rPr>
          <w:color w:val="FF0000"/>
        </w:rPr>
        <w:t xml:space="preserve">, Cs to </w:t>
      </w:r>
      <w:proofErr w:type="spellStart"/>
      <w:r w:rsidRPr="007417E7">
        <w:rPr>
          <w:color w:val="FF0000"/>
        </w:rPr>
        <w:t>Gs</w:t>
      </w:r>
      <w:proofErr w:type="spellEnd"/>
      <w:r w:rsidRPr="007417E7">
        <w:rPr>
          <w:color w:val="FF0000"/>
        </w:rPr>
        <w:t xml:space="preserve">, </w:t>
      </w:r>
      <w:proofErr w:type="spellStart"/>
      <w:r w:rsidRPr="007417E7">
        <w:rPr>
          <w:color w:val="FF0000"/>
        </w:rPr>
        <w:t>Gs</w:t>
      </w:r>
      <w:proofErr w:type="spellEnd"/>
      <w:r w:rsidRPr="007417E7">
        <w:rPr>
          <w:color w:val="FF0000"/>
        </w:rPr>
        <w:t xml:space="preserve"> to Cs and Us to As. This RNA will then undergo RNA splicing and be edited. Introns will be removed and exons will be kept to come up with a completed mRNA. This then leaves the nucleus. </w:t>
      </w:r>
    </w:p>
    <w:p w:rsidR="00310490" w:rsidRDefault="00310490" w:rsidP="00310490"/>
    <w:p w:rsidR="00310490" w:rsidRDefault="00310490" w:rsidP="00310490"/>
    <w:p w:rsidR="00310490" w:rsidRDefault="00310490" w:rsidP="00310490">
      <w:pPr>
        <w:pStyle w:val="ListParagraph"/>
        <w:numPr>
          <w:ilvl w:val="0"/>
          <w:numId w:val="1"/>
        </w:numPr>
      </w:pPr>
      <w:r>
        <w:t>Give a brief description of the process of translation from start to finish.</w:t>
      </w:r>
    </w:p>
    <w:p w:rsidR="00310490" w:rsidRPr="008B2181" w:rsidRDefault="007417E7" w:rsidP="00310490">
      <w:pPr>
        <w:rPr>
          <w:color w:val="FF0000"/>
        </w:rPr>
      </w:pPr>
      <w:proofErr w:type="gramStart"/>
      <w:r w:rsidRPr="008B2181">
        <w:rPr>
          <w:color w:val="FF0000"/>
        </w:rPr>
        <w:t>mRNA</w:t>
      </w:r>
      <w:proofErr w:type="gramEnd"/>
      <w:r w:rsidRPr="008B2181">
        <w:rPr>
          <w:color w:val="FF0000"/>
        </w:rPr>
        <w:t xml:space="preserve"> from the nucleus binds to the small subunit of a ribosome. The large subunit of the ribosome then binds the mRNA and the small subunit. </w:t>
      </w:r>
      <w:proofErr w:type="spellStart"/>
      <w:proofErr w:type="gramStart"/>
      <w:r w:rsidRPr="008B2181">
        <w:rPr>
          <w:color w:val="FF0000"/>
        </w:rPr>
        <w:t>tRNA</w:t>
      </w:r>
      <w:proofErr w:type="spellEnd"/>
      <w:proofErr w:type="gramEnd"/>
      <w:r w:rsidRPr="008B2181">
        <w:rPr>
          <w:color w:val="FF0000"/>
        </w:rPr>
        <w:t xml:space="preserve"> then fills the P site and drops off its amino acid. During this time the A site is filled by the next </w:t>
      </w:r>
      <w:proofErr w:type="spellStart"/>
      <w:r w:rsidRPr="008B2181">
        <w:rPr>
          <w:color w:val="FF0000"/>
        </w:rPr>
        <w:t>tRNA</w:t>
      </w:r>
      <w:proofErr w:type="spellEnd"/>
      <w:r w:rsidRPr="008B2181">
        <w:rPr>
          <w:color w:val="FF0000"/>
        </w:rPr>
        <w:t xml:space="preserve"> that matches up with the next mRNA codon. </w:t>
      </w:r>
      <w:r w:rsidR="008B2181" w:rsidRPr="008B2181">
        <w:rPr>
          <w:color w:val="FF0000"/>
        </w:rPr>
        <w:t xml:space="preserve">The P site vacates and the </w:t>
      </w:r>
      <w:proofErr w:type="spellStart"/>
      <w:r w:rsidR="008B2181" w:rsidRPr="008B2181">
        <w:rPr>
          <w:color w:val="FF0000"/>
        </w:rPr>
        <w:t>tRNA</w:t>
      </w:r>
      <w:proofErr w:type="spellEnd"/>
      <w:r w:rsidR="008B2181" w:rsidRPr="008B2181">
        <w:rPr>
          <w:color w:val="FF0000"/>
        </w:rPr>
        <w:t xml:space="preserve"> from the A site attaches its amino acid off at the P site. This process continues until the ribosome hits a stop codon. Finally the completed protein detaches. </w:t>
      </w:r>
    </w:p>
    <w:p w:rsidR="00310490" w:rsidRDefault="00310490" w:rsidP="00310490"/>
    <w:p w:rsidR="00310490" w:rsidRDefault="00310490" w:rsidP="00310490"/>
    <w:p w:rsidR="00310490" w:rsidRDefault="00310490" w:rsidP="00310490">
      <w:pPr>
        <w:pStyle w:val="ListParagraph"/>
        <w:numPr>
          <w:ilvl w:val="0"/>
          <w:numId w:val="1"/>
        </w:numPr>
      </w:pPr>
      <w:r>
        <w:t>Define mutation.</w:t>
      </w:r>
    </w:p>
    <w:p w:rsidR="00310490" w:rsidRPr="008B2181" w:rsidRDefault="008B2181" w:rsidP="00310490">
      <w:pPr>
        <w:rPr>
          <w:color w:val="FF0000"/>
        </w:rPr>
      </w:pPr>
      <w:r w:rsidRPr="008B2181">
        <w:rPr>
          <w:color w:val="FF0000"/>
        </w:rPr>
        <w:t>A mutation is a change in the structure (A</w:t>
      </w:r>
      <w:proofErr w:type="gramStart"/>
      <w:r w:rsidRPr="008B2181">
        <w:rPr>
          <w:color w:val="FF0000"/>
        </w:rPr>
        <w:t>,G</w:t>
      </w:r>
      <w:proofErr w:type="gramEnd"/>
      <w:r w:rsidRPr="008B2181">
        <w:rPr>
          <w:color w:val="FF0000"/>
        </w:rPr>
        <w:t>, T, C sequence) of DNA</w:t>
      </w:r>
    </w:p>
    <w:p w:rsidR="00310490" w:rsidRDefault="00310490" w:rsidP="00310490"/>
    <w:p w:rsidR="00310490" w:rsidRDefault="00310490" w:rsidP="00310490"/>
    <w:p w:rsidR="00310490" w:rsidRDefault="00310490" w:rsidP="00310490">
      <w:pPr>
        <w:pStyle w:val="ListParagraph"/>
        <w:numPr>
          <w:ilvl w:val="0"/>
          <w:numId w:val="2"/>
        </w:numPr>
      </w:pPr>
      <w:r>
        <w:t>What is a substitution (point) mutation? Give an example.</w:t>
      </w:r>
    </w:p>
    <w:p w:rsidR="00310490" w:rsidRPr="008B2181" w:rsidRDefault="008B2181" w:rsidP="00310490">
      <w:pPr>
        <w:rPr>
          <w:color w:val="FF0000"/>
        </w:rPr>
      </w:pPr>
      <w:r w:rsidRPr="008B2181">
        <w:rPr>
          <w:color w:val="FF0000"/>
        </w:rPr>
        <w:t xml:space="preserve">When a single nucleotide is substituted for another. AAAAA </w:t>
      </w:r>
      <w:r w:rsidRPr="008B2181">
        <w:rPr>
          <w:color w:val="FF0000"/>
        </w:rPr>
        <w:sym w:font="Wingdings" w:char="F0E0"/>
      </w:r>
      <w:r w:rsidRPr="008B2181">
        <w:rPr>
          <w:color w:val="FF0000"/>
        </w:rPr>
        <w:t xml:space="preserve"> AACAA</w:t>
      </w:r>
    </w:p>
    <w:p w:rsidR="00310490" w:rsidRDefault="00310490" w:rsidP="00310490"/>
    <w:p w:rsidR="00310490" w:rsidRDefault="00310490" w:rsidP="00310490"/>
    <w:p w:rsidR="00310490" w:rsidRDefault="00310490" w:rsidP="00310490">
      <w:pPr>
        <w:pStyle w:val="ListParagraph"/>
        <w:numPr>
          <w:ilvl w:val="0"/>
          <w:numId w:val="2"/>
        </w:numPr>
      </w:pPr>
      <w:r>
        <w:t>What is a frame shift mutation?</w:t>
      </w:r>
    </w:p>
    <w:p w:rsidR="00310490" w:rsidRPr="008B2181" w:rsidRDefault="008B2181" w:rsidP="00310490">
      <w:pPr>
        <w:rPr>
          <w:color w:val="FF0000"/>
        </w:rPr>
      </w:pPr>
      <w:r w:rsidRPr="008B2181">
        <w:rPr>
          <w:color w:val="FF0000"/>
        </w:rPr>
        <w:t xml:space="preserve">When a nucleotide is added or deleted. AAAAA </w:t>
      </w:r>
      <w:r w:rsidRPr="008B2181">
        <w:rPr>
          <w:color w:val="FF0000"/>
        </w:rPr>
        <w:sym w:font="Wingdings" w:char="F0E0"/>
      </w:r>
      <w:r w:rsidRPr="008B2181">
        <w:rPr>
          <w:color w:val="FF0000"/>
        </w:rPr>
        <w:t xml:space="preserve"> AAGAAA</w:t>
      </w:r>
    </w:p>
    <w:p w:rsidR="00310490" w:rsidRDefault="00310490" w:rsidP="00310490"/>
    <w:p w:rsidR="00310490" w:rsidRDefault="00310490" w:rsidP="00310490"/>
    <w:p w:rsidR="00310490" w:rsidRDefault="00310490" w:rsidP="00310490">
      <w:pPr>
        <w:pStyle w:val="ListParagraph"/>
        <w:numPr>
          <w:ilvl w:val="0"/>
          <w:numId w:val="1"/>
        </w:numPr>
      </w:pPr>
      <w:r>
        <w:t>How does a mutation affect a protein?</w:t>
      </w:r>
    </w:p>
    <w:p w:rsidR="00310490" w:rsidRPr="008B2181" w:rsidRDefault="008B2181" w:rsidP="00310490">
      <w:pPr>
        <w:rPr>
          <w:color w:val="FF0000"/>
        </w:rPr>
      </w:pPr>
      <w:r w:rsidRPr="008B2181">
        <w:rPr>
          <w:color w:val="FF0000"/>
        </w:rPr>
        <w:t>A mutation changes the codons of mRNA created from DNA. This means new amino acids are created from the new codons. The end result of a mutation is a new protein is created from the DNA.</w:t>
      </w:r>
    </w:p>
    <w:p w:rsidR="00310490" w:rsidRDefault="00310490" w:rsidP="00310490"/>
    <w:p w:rsidR="00310490" w:rsidRDefault="00310490" w:rsidP="00310490"/>
    <w:p w:rsidR="00310490" w:rsidRDefault="00310490" w:rsidP="00310490">
      <w:pPr>
        <w:pStyle w:val="ListParagraph"/>
        <w:numPr>
          <w:ilvl w:val="0"/>
          <w:numId w:val="1"/>
        </w:numPr>
      </w:pPr>
      <w:r>
        <w:t>What is a virus?</w:t>
      </w:r>
    </w:p>
    <w:p w:rsidR="00310490" w:rsidRPr="008B2181" w:rsidRDefault="008B2181" w:rsidP="00310490">
      <w:pPr>
        <w:rPr>
          <w:color w:val="FF0000"/>
        </w:rPr>
      </w:pPr>
      <w:r w:rsidRPr="008B2181">
        <w:rPr>
          <w:color w:val="FF0000"/>
        </w:rPr>
        <w:t>A virus is a protein capsule with information inside of it in the form of DNA or RNA</w:t>
      </w:r>
    </w:p>
    <w:p w:rsidR="00310490" w:rsidRDefault="00310490" w:rsidP="00310490"/>
    <w:p w:rsidR="00310490" w:rsidRDefault="00310490" w:rsidP="00310490">
      <w:pPr>
        <w:pStyle w:val="ListParagraph"/>
        <w:numPr>
          <w:ilvl w:val="0"/>
          <w:numId w:val="1"/>
        </w:numPr>
      </w:pPr>
      <w:r>
        <w:t xml:space="preserve">Describe all of the components to a virus. </w:t>
      </w:r>
    </w:p>
    <w:p w:rsidR="00310490" w:rsidRPr="008B2181" w:rsidRDefault="008B2181" w:rsidP="00310490">
      <w:pPr>
        <w:rPr>
          <w:color w:val="FF0000"/>
        </w:rPr>
      </w:pPr>
      <w:r w:rsidRPr="008B2181">
        <w:rPr>
          <w:color w:val="FF0000"/>
        </w:rPr>
        <w:t>The protein capsule has many proteins on the surface of the capsule. They will allow it to trick a cell into thinking it is a protein. This will give it access to the cell.</w:t>
      </w:r>
    </w:p>
    <w:p w:rsidR="008B2181" w:rsidRPr="008B2181" w:rsidRDefault="008B2181" w:rsidP="00310490">
      <w:pPr>
        <w:rPr>
          <w:color w:val="FF0000"/>
        </w:rPr>
      </w:pPr>
      <w:r w:rsidRPr="008B2181">
        <w:rPr>
          <w:color w:val="FF0000"/>
        </w:rPr>
        <w:t xml:space="preserve">The DNA or RNA then allows it to change the functions of the cell. The DNA or RNA redirects the cell to create more viruses instead of other cellular processes. </w:t>
      </w:r>
    </w:p>
    <w:p w:rsidR="00310490" w:rsidRDefault="00310490" w:rsidP="00310490"/>
    <w:p w:rsidR="00310490" w:rsidRDefault="00310490" w:rsidP="00310490">
      <w:pPr>
        <w:pStyle w:val="ListParagraph"/>
        <w:numPr>
          <w:ilvl w:val="0"/>
          <w:numId w:val="1"/>
        </w:numPr>
      </w:pPr>
      <w:r>
        <w:t>What are the two ways a virus could infect a cell?</w:t>
      </w:r>
    </w:p>
    <w:p w:rsidR="00310490" w:rsidRPr="008B2181" w:rsidRDefault="008B2181" w:rsidP="00310490">
      <w:pPr>
        <w:rPr>
          <w:color w:val="FF0000"/>
        </w:rPr>
      </w:pPr>
      <w:r w:rsidRPr="008B2181">
        <w:rPr>
          <w:color w:val="FF0000"/>
        </w:rPr>
        <w:lastRenderedPageBreak/>
        <w:t xml:space="preserve">The lytic cycle and the lysogenic cycle. </w:t>
      </w:r>
      <w:r>
        <w:rPr>
          <w:color w:val="FF0000"/>
        </w:rPr>
        <w:t xml:space="preserve">In the lytic cycle a virus hijacks a cell to make more viruses. In the lysogenic cycle a virus incorporates its DNA into a cell’s DNA and waits for an opportune moment to create more viruses. </w:t>
      </w:r>
    </w:p>
    <w:p w:rsidR="00310490" w:rsidRDefault="00310490" w:rsidP="00310490"/>
    <w:p w:rsidR="00310490" w:rsidRDefault="00310490" w:rsidP="00310490">
      <w:pPr>
        <w:pStyle w:val="ListParagraph"/>
        <w:numPr>
          <w:ilvl w:val="0"/>
          <w:numId w:val="1"/>
        </w:numPr>
      </w:pPr>
      <w:r>
        <w:t>What are three ways that a bacteria increases its genetic variability?</w:t>
      </w:r>
    </w:p>
    <w:p w:rsidR="008B2181" w:rsidRPr="008B2181" w:rsidRDefault="008B2181" w:rsidP="008B2181">
      <w:pPr>
        <w:rPr>
          <w:color w:val="FF0000"/>
        </w:rPr>
      </w:pPr>
      <w:bookmarkStart w:id="0" w:name="_GoBack"/>
      <w:r w:rsidRPr="008B2181">
        <w:rPr>
          <w:color w:val="FF0000"/>
        </w:rPr>
        <w:t xml:space="preserve">Transformation, Transduction and Conjugation </w:t>
      </w:r>
      <w:bookmarkEnd w:id="0"/>
    </w:p>
    <w:sectPr w:rsidR="008B2181" w:rsidRPr="008B2181">
      <w:headerReference w:type="default" r:id="rId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AD0" w:rsidRDefault="000A0AD0" w:rsidP="00FB401D">
      <w:pPr>
        <w:spacing w:after="0" w:line="240" w:lineRule="auto"/>
      </w:pPr>
      <w:r>
        <w:separator/>
      </w:r>
    </w:p>
  </w:endnote>
  <w:endnote w:type="continuationSeparator" w:id="0">
    <w:p w:rsidR="000A0AD0" w:rsidRDefault="000A0AD0" w:rsidP="00FB4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AD0" w:rsidRDefault="000A0AD0" w:rsidP="00FB401D">
      <w:pPr>
        <w:spacing w:after="0" w:line="240" w:lineRule="auto"/>
      </w:pPr>
      <w:r>
        <w:separator/>
      </w:r>
    </w:p>
  </w:footnote>
  <w:footnote w:type="continuationSeparator" w:id="0">
    <w:p w:rsidR="000A0AD0" w:rsidRDefault="000A0AD0" w:rsidP="00FB40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01D" w:rsidRDefault="00FB401D">
    <w:pPr>
      <w:pStyle w:val="Header"/>
    </w:pPr>
    <w:r>
      <w:t>Name __________________________________ Date _________________________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946A7"/>
    <w:multiLevelType w:val="hybridMultilevel"/>
    <w:tmpl w:val="7BD08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3255D3"/>
    <w:multiLevelType w:val="hybridMultilevel"/>
    <w:tmpl w:val="833272A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01D"/>
    <w:rsid w:val="00002AC0"/>
    <w:rsid w:val="000A0AD0"/>
    <w:rsid w:val="00302CF9"/>
    <w:rsid w:val="00310490"/>
    <w:rsid w:val="00331B88"/>
    <w:rsid w:val="003B0611"/>
    <w:rsid w:val="007417E7"/>
    <w:rsid w:val="008B2181"/>
    <w:rsid w:val="00BC6C33"/>
    <w:rsid w:val="00DF5724"/>
    <w:rsid w:val="00FB4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35C2F3-8041-4C8D-97EC-3795B400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40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01D"/>
  </w:style>
  <w:style w:type="paragraph" w:styleId="Footer">
    <w:name w:val="footer"/>
    <w:basedOn w:val="Normal"/>
    <w:link w:val="FooterChar"/>
    <w:uiPriority w:val="99"/>
    <w:unhideWhenUsed/>
    <w:rsid w:val="00FB40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01D"/>
  </w:style>
  <w:style w:type="paragraph" w:styleId="ListParagraph">
    <w:name w:val="List Paragraph"/>
    <w:basedOn w:val="Normal"/>
    <w:uiPriority w:val="34"/>
    <w:qFormat/>
    <w:rsid w:val="00FB40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4.xml"/><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customXml" Target="ink/ink17.xml"/><Relationship Id="rId21" Type="http://schemas.openxmlformats.org/officeDocument/2006/relationships/customXml" Target="ink/ink8.xml"/><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customXml" Target="ink/ink21.xml"/><Relationship Id="rId50" Type="http://schemas.openxmlformats.org/officeDocument/2006/relationships/image" Target="media/image22.emf"/><Relationship Id="rId55" Type="http://schemas.openxmlformats.org/officeDocument/2006/relationships/customXml" Target="ink/ink25.xml"/><Relationship Id="rId63" Type="http://schemas.openxmlformats.org/officeDocument/2006/relationships/customXml" Target="ink/ink29.xml"/><Relationship Id="rId68" Type="http://schemas.openxmlformats.org/officeDocument/2006/relationships/image" Target="media/image31.emf"/><Relationship Id="rId76" Type="http://schemas.openxmlformats.org/officeDocument/2006/relationships/image" Target="media/image35.emf"/><Relationship Id="rId84" Type="http://schemas.openxmlformats.org/officeDocument/2006/relationships/fontTable" Target="fontTable.xml"/><Relationship Id="rId7" Type="http://schemas.openxmlformats.org/officeDocument/2006/relationships/customXml" Target="ink/ink1.xml"/><Relationship Id="rId71" Type="http://schemas.openxmlformats.org/officeDocument/2006/relationships/customXml" Target="ink/ink33.xml"/><Relationship Id="rId2" Type="http://schemas.openxmlformats.org/officeDocument/2006/relationships/styles" Target="styles.xml"/><Relationship Id="rId16" Type="http://schemas.openxmlformats.org/officeDocument/2006/relationships/image" Target="media/image5.emf"/><Relationship Id="rId29" Type="http://schemas.openxmlformats.org/officeDocument/2006/relationships/customXml" Target="ink/ink12.xml"/><Relationship Id="rId11" Type="http://schemas.openxmlformats.org/officeDocument/2006/relationships/customXml" Target="ink/ink3.xml"/><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customXml" Target="ink/ink16.xml"/><Relationship Id="rId40" Type="http://schemas.openxmlformats.org/officeDocument/2006/relationships/image" Target="media/image17.emf"/><Relationship Id="rId45" Type="http://schemas.openxmlformats.org/officeDocument/2006/relationships/customXml" Target="ink/ink20.xml"/><Relationship Id="rId53" Type="http://schemas.openxmlformats.org/officeDocument/2006/relationships/customXml" Target="ink/ink24.xml"/><Relationship Id="rId58" Type="http://schemas.openxmlformats.org/officeDocument/2006/relationships/image" Target="media/image26.emf"/><Relationship Id="rId66" Type="http://schemas.openxmlformats.org/officeDocument/2006/relationships/image" Target="media/image30.emf"/><Relationship Id="rId74" Type="http://schemas.openxmlformats.org/officeDocument/2006/relationships/image" Target="media/image34.emf"/><Relationship Id="rId79" Type="http://schemas.openxmlformats.org/officeDocument/2006/relationships/customXml" Target="ink/ink37.xml"/><Relationship Id="rId5" Type="http://schemas.openxmlformats.org/officeDocument/2006/relationships/footnotes" Target="footnotes.xml"/><Relationship Id="rId61" Type="http://schemas.openxmlformats.org/officeDocument/2006/relationships/customXml" Target="ink/ink28.xml"/><Relationship Id="rId82" Type="http://schemas.openxmlformats.org/officeDocument/2006/relationships/image" Target="media/image38.emf"/><Relationship Id="rId19" Type="http://schemas.openxmlformats.org/officeDocument/2006/relationships/customXml" Target="ink/ink7.xml"/><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customXml" Target="ink/ink11.xml"/><Relationship Id="rId30" Type="http://schemas.openxmlformats.org/officeDocument/2006/relationships/image" Target="media/image12.emf"/><Relationship Id="rId35" Type="http://schemas.openxmlformats.org/officeDocument/2006/relationships/customXml" Target="ink/ink15.xml"/><Relationship Id="rId43" Type="http://schemas.openxmlformats.org/officeDocument/2006/relationships/customXml" Target="ink/ink19.xml"/><Relationship Id="rId48" Type="http://schemas.openxmlformats.org/officeDocument/2006/relationships/image" Target="media/image21.emf"/><Relationship Id="rId56" Type="http://schemas.openxmlformats.org/officeDocument/2006/relationships/image" Target="media/image25.emf"/><Relationship Id="rId64" Type="http://schemas.openxmlformats.org/officeDocument/2006/relationships/image" Target="media/image29.emf"/><Relationship Id="rId69" Type="http://schemas.openxmlformats.org/officeDocument/2006/relationships/customXml" Target="ink/ink32.xml"/><Relationship Id="rId77" Type="http://schemas.openxmlformats.org/officeDocument/2006/relationships/customXml" Target="ink/ink36.xml"/><Relationship Id="rId8" Type="http://schemas.openxmlformats.org/officeDocument/2006/relationships/image" Target="media/image1.emf"/><Relationship Id="rId51" Type="http://schemas.openxmlformats.org/officeDocument/2006/relationships/customXml" Target="ink/ink23.xml"/><Relationship Id="rId72" Type="http://schemas.openxmlformats.org/officeDocument/2006/relationships/image" Target="media/image33.emf"/><Relationship Id="rId80" Type="http://schemas.openxmlformats.org/officeDocument/2006/relationships/image" Target="media/image37.e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3.emf"/><Relationship Id="rId17" Type="http://schemas.openxmlformats.org/officeDocument/2006/relationships/customXml" Target="ink/ink6.xml"/><Relationship Id="rId25" Type="http://schemas.openxmlformats.org/officeDocument/2006/relationships/customXml" Target="ink/ink10.xml"/><Relationship Id="rId33" Type="http://schemas.openxmlformats.org/officeDocument/2006/relationships/customXml" Target="ink/ink14.xml"/><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customXml" Target="ink/ink27.xml"/><Relationship Id="rId67" Type="http://schemas.openxmlformats.org/officeDocument/2006/relationships/customXml" Target="ink/ink31.xml"/><Relationship Id="rId20" Type="http://schemas.openxmlformats.org/officeDocument/2006/relationships/image" Target="media/image7.emf"/><Relationship Id="rId41" Type="http://schemas.openxmlformats.org/officeDocument/2006/relationships/customXml" Target="ink/ink18.xml"/><Relationship Id="rId54" Type="http://schemas.openxmlformats.org/officeDocument/2006/relationships/image" Target="media/image24.emf"/><Relationship Id="rId62" Type="http://schemas.openxmlformats.org/officeDocument/2006/relationships/image" Target="media/image28.emf"/><Relationship Id="rId70" Type="http://schemas.openxmlformats.org/officeDocument/2006/relationships/image" Target="media/image32.emf"/><Relationship Id="rId75" Type="http://schemas.openxmlformats.org/officeDocument/2006/relationships/customXml" Target="ink/ink35.xml"/><Relationship Id="rId8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ustomXml" Target="ink/ink5.xml"/><Relationship Id="rId23" Type="http://schemas.openxmlformats.org/officeDocument/2006/relationships/customXml" Target="ink/ink9.xml"/><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customXml" Target="ink/ink22.xml"/><Relationship Id="rId57" Type="http://schemas.openxmlformats.org/officeDocument/2006/relationships/customXml" Target="ink/ink26.xml"/><Relationship Id="rId10" Type="http://schemas.openxmlformats.org/officeDocument/2006/relationships/image" Target="media/image2.emf"/><Relationship Id="rId31" Type="http://schemas.openxmlformats.org/officeDocument/2006/relationships/customXml" Target="ink/ink13.xml"/><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image" Target="media/image27.emf"/><Relationship Id="rId65" Type="http://schemas.openxmlformats.org/officeDocument/2006/relationships/customXml" Target="ink/ink30.xml"/><Relationship Id="rId73" Type="http://schemas.openxmlformats.org/officeDocument/2006/relationships/customXml" Target="ink/ink34.xml"/><Relationship Id="rId78" Type="http://schemas.openxmlformats.org/officeDocument/2006/relationships/image" Target="media/image36.emf"/><Relationship Id="rId81" Type="http://schemas.openxmlformats.org/officeDocument/2006/relationships/customXml" Target="ink/ink38.xml"/></Relationships>
</file>

<file path=word/ink/ink1.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9.589"/>
    </inkml:context>
    <inkml:brush xml:id="br0">
      <inkml:brushProperty name="width" value="0.06667" units="cm"/>
      <inkml:brushProperty name="height" value="0.06667" units="cm"/>
      <inkml:brushProperty name="fitToCurve" value="1"/>
    </inkml:brush>
  </inkml:definitions>
  <inkml:trace contextRef="#ctx0" brushRef="#br0">12 13 3612 0,'0'-15'3354'0,"0"15"-258"0,0 0-258 16,0 0-1290-16,0 0-774 16,0 0-258-16,0 0 0 15,0 0 387-15,0 0-258 16,5 6 258-16,-5-6-129 15,0 0 0-15,0 0-129 16,6 18 0-16,-6-18 129 16,2 19-129-16,-2-7 0 15,1 8 0-15,-1 0 129 0,0 5-129 16,-2-2-129-16,1 7 0 15,-4-4-258-15,1 2-129 16,0-5 0 0,2-4-129-16,-1-4-129 0,1-2 0 15,2-13 0-15,-3 13 0 16,3-13-129-16,0 0-258 15,0 0-258-15,0 0-516 16,0 0-1161-16,0 0-1548 16,0 0-387-16,0 0-129 15,0 0 0-15</inkml:trace>
</inkml:ink>
</file>

<file path=word/ink/ink10.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5.704"/>
    </inkml:context>
    <inkml:brush xml:id="br0">
      <inkml:brushProperty name="width" value="0.06667" units="cm"/>
      <inkml:brushProperty name="height" value="0.06667" units="cm"/>
      <inkml:brushProperty name="fitToCurve" value="1"/>
    </inkml:brush>
  </inkml:definitions>
  <inkml:trace contextRef="#ctx0" brushRef="#br0">117 29 3096 0,'-10'-5'2838'0,"10"5"387"15,-20 0-903-15,9 2-1032 16,-2 2-774-16,1 1-387 16,1-1-129-16,11-4 0 0,-18 14-129 15,18-14 129-15,-14 17 129 16,9-6-129-1,5-11 387-15,-2 24-129 16,2-10 0-16,0-1 0 0,6-1 0 16,0 3 129-16,1 0-129 15,1-4-129-15,1 1 129 16,-9-12-129-16,17 18 387 15,-17-18-129-15,17 11 129 16,-17-11 0-16,21 7 129 16,-21-7 129-16,20 1 0 15,-20-1-129-15,17 0-129 16,-17 0 129-16,16-1-129 0,-16 1 0 15,0 0 0-15,14-15-129 16,-14 15-129-16,9-14-129 16,-9 14 258-1,6-23-129-15,-1 7-258 0,-2 1 0 16,0-1-129-16,2-1-258 15,-3-1 0-15,6 0-258 16,-6 0-258-16,7 8-516 16,-8-6-774-16,6 3-1161 15,-7 13-774-15,12-24 0 16,-12 24 0-16</inkml:trace>
</inkml:ink>
</file>

<file path=word/ink/ink11.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5.117"/>
    </inkml:context>
    <inkml:brush xml:id="br0">
      <inkml:brushProperty name="width" value="0.06667" units="cm"/>
      <inkml:brushProperty name="height" value="0.06667" units="cm"/>
      <inkml:brushProperty name="fitToCurve" value="1"/>
    </inkml:brush>
  </inkml:definitions>
  <inkml:trace contextRef="#ctx0" brushRef="#br0">83 4 258 0,'26'-5'2064'0,"-26"5"0"15,17-1 516-15,-17 1 0 16,0 0-129-16,0 0-387 15,0 0-258-15,0 0-129 16,0 0-129-16,0 0-129 16,-6 1-387-16,6-1-258 15,-15 11-387-15,15-11-129 0,-20 11 0 16,20-11-258-1,-21 18 129-15,10-8-129 16,0 4 129-16,1-1-129 16,0 3 129-16,4 2-129 0,-2 0 129 15,3 3 0-15,3-4-129 16,2 0 0-16,0-1 0 15,1-2 0-15,6-2 129 16,2-1-129-16,2-4 129 16,3-1-129-16,1-4 0 15,1 2 129-15,-2-3 0 16,0 1 129-16,-14-2-258 15,22 0 129-15,-22 0 0 0,13 0-129 16,-13 0 129-16,0 0 0 16,0 0 0-1,0 0-129-15,11-6 129 0,-11 6-129 16,4-13 0-16,-4 13-129 15,0-22-129-15,0 6 129 16,0 3-129-16,-5-2-258 16,1 4 129-16,-3-6-129 15,7 17 0-15,-12-27-129 16,12 27-516-16,-15-23-645 15,11 9-1677-15,4 14-387 16,-4-26-258-16,4 26 0 0</inkml:trace>
</inkml:ink>
</file>

<file path=word/ink/ink12.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4.584"/>
    </inkml:context>
    <inkml:brush xml:id="br0">
      <inkml:brushProperty name="width" value="0.06667" units="cm"/>
      <inkml:brushProperty name="height" value="0.06667" units="cm"/>
      <inkml:brushProperty name="fitToCurve" value="1"/>
    </inkml:brush>
  </inkml:definitions>
  <inkml:trace contextRef="#ctx0" brushRef="#br0">136 340 4128 0,'2'-14'3612'0,"-2"2"0"16,0 12-258-16,0 0-387 15,-13-12-1032-15,13 12-516 16,-14-5-387-16,14 5-645 15,-19-6-129-15,19 6-258 16,-20-11 129-16,20 11-129 0,-20-17 129 16,10 6-129-1,0-3 129-15,2-4 0 16,1-2-129-16,0-1 129 0,2 0 0 15,2-1-129-15,2 1 0 16,1 0-129-16,0 6 129 16,0 1 0-16,5 3-129 15,-5 11 129-15,13-20-129 16,-13 20 0-16,15-15 129 15,-15 15-129-15,21-10 0 16,-21 10-129-16,20-8 0 16,-20 8-258-16,24-1 0 15,-24 1-387-15,24 0-258 16,-24 0-645-16,26 9-387 15,-13-4-129-15,1 0-258 16,0 1 0-16,1-5 0 0,2 5 0 16,-5-6 387-16</inkml:trace>
</inkml:ink>
</file>

<file path=word/ink/ink13.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3.937"/>
    </inkml:context>
    <inkml:brush xml:id="br0">
      <inkml:brushProperty name="width" value="0.06667" units="cm"/>
      <inkml:brushProperty name="height" value="0.06667" units="cm"/>
      <inkml:brushProperty name="fitToCurve" value="1"/>
    </inkml:brush>
  </inkml:definitions>
  <inkml:trace contextRef="#ctx0" brushRef="#br0">198 72 3612 0,'0'0'3870'0,"14"15"-258"15,-14-15 0-15,0 0-1032 16,0 0-1290-16,0 0-645 15,0 0-129-15,0 0-129 16,0 0 0-16,-6-8-129 16,6 8 0-16,-10-11 0 15,10 11-129-15,-18-20-129 16,18 20 129-16,-20-21 0 15,8 14 129-15,-1-2-258 16,0 3 129-16,0 1 0 16,-1 5-129-16,1 0 0 0,-1 2 0 15,-1 5 0-15,4 1-129 16,0 4 0-16,0 1-129 15,3 2 129-15,1-2 0 16,4 4 0-16,3 0 129 16,0 0-129-16,3-1 129 15,3-3-129-15,6 3 129 16,0-3 0-16,1-2 0 15,2-4 129-15,1-3-129 16,0-4 258-16,3 0-258 16,-1-13 258-16,2-1-258 15,-2-3 258-15,0-1-129 16,1 0 0-16,-6 1-129 0,0 3 0 15,-2 2 0 1,-11 12 0-16,12-10 129 16,-12 10-129-16,0 0 129 15,9 9 0-15,-7 2 0 0,0 0 0 16,0 7 0-16,-1 2 0 15,2 0 0-15,-1 4 0 16,1 3 0-16,-2-3 129 16,1 6-129-16,-2-1 129 15,2 0-129-15,-1-1 258 16,0 0-258-16,-1-3 0 15,0 0 0-15,0-3-129 0,0 0 129 16,-4-4 0 0,1 2 0-16,-6-5 0 15,2 3 129-15,-4-2-129 16,1 0 129-16,-4-4-129 0,3 3 0 15,-2-7 0-15,13-8 0 16,-20 16-129-16,20-16 0 16,-17 0 129-16,17 0-258 15,-17-8 129-15,7-4 0 16,0-3-129-16,-1-3 0 15,1-1 129-15,-3-2-129 16,3 5-129-16,0-2-129 16,5 2-129-16,-3 1-516 15,8 15-516-15,0-16-516 16,0 16-1032-16,10 0-1032 15,-10 0-258-15,24 0-129 16,-11-4 387-16</inkml:trace>
</inkml:ink>
</file>

<file path=word/ink/ink14.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8.689"/>
    </inkml:context>
    <inkml:brush xml:id="br0">
      <inkml:brushProperty name="width" value="0.06667" units="cm"/>
      <inkml:brushProperty name="height" value="0.06667" units="cm"/>
      <inkml:brushProperty name="fitToCurve" value="1"/>
    </inkml:brush>
  </inkml:definitions>
  <inkml:trace contextRef="#ctx0" brushRef="#br0">37 291 6708 0,'0'27'3612'15,"0"-27"-129"-15,0 11-258 16,0-11-1548-16,0 0-1032 15,0 0-258-15,0 0 0 16,0 0 0-16,-12-13 129 16,12 13 0-16,-10-22 129 15,7 10-129-15,-3-9-129 16,3 4-258-16,1-5 129 15,2-2-258-15,2 1 129 0,4-1-129 16,5 2 129-16,2 2-129 16,1 5 129-16,4-2 0 15,2 3 0-15,4 1 0 16,-1 0 258-16,6 2-258 15,1 2 258-15,3 1-258 16,3 2 129-16,-3 4-129 16,-2 2 0-16,-1 5 0 15,-4 9-129-15,-8 8 129 16,-3 3-129-16,-5 2 0 15,-5 3 0-15,-2 1-129 16,2-2-387-16,-5-7-645 16,2 3-645-16,-2-13-1548 0,0-12-903 15,0 12-129-15,0-12-258 16,0 0 387-16</inkml:trace>
</inkml:ink>
</file>

<file path=word/ink/ink15.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8.220"/>
    </inkml:context>
    <inkml:brush xml:id="br0">
      <inkml:brushProperty name="width" value="0.06667" units="cm"/>
      <inkml:brushProperty name="height" value="0.06667" units="cm"/>
      <inkml:brushProperty name="fitToCurve" value="1"/>
    </inkml:brush>
  </inkml:definitions>
  <inkml:trace contextRef="#ctx0" brushRef="#br0">55 35 11739 0,'-6'18'3999'15,"-2"-6"-258"-15,8-12-129 16,0 0-2838-16,0 0-774 16,0 0 0-16,11 10 0 15,-11-10 129-15,21 5 129 16,-21-5 258-16,19 3-129 15,-19-3-129-15,18 0 0 16,-18 0-129-16,11-2-129 0,-11 2 0 16,9-11 0-16,-9 11 0 15,6-17-129-15,-1 6 0 16,-4-1 129-16,1 1-129 15,-2 11 129-15,0-19 0 16,0 19 0-16,0 0 0 16,-11 0 0-16,11 0 0 15,-18 16 0-15,7-3 0 16,-2 4 0-16,2-1-129 15,-2 1 129-15,3 2 0 16,-3-1 0-16,2-1-129 16,1-1 258-16,2 2-129 0,0-5 0 15,3 3 129-15,3 2 0 16,2-5 129-16,4 2 0 15,4-4 0 1,9 2 0-16,0-2 0 0,5 0 0 16,-1-2 0-16,2-1-129 15,-3-2-129-15,0-1 0 16,-4 0-129-16,-3-2 0 15,-1 1-129-15,-12-4-129 16,17 1-258-16,-17-1-258 16,12 0-645-16,-12 0-1032 15,12-21-1419-15,-12 21-387 16,20-26 129-16,-5 12-129 0</inkml:trace>
</inkml:ink>
</file>

<file path=word/ink/ink16.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7.551"/>
    </inkml:context>
    <inkml:brush xml:id="br0">
      <inkml:brushProperty name="width" value="0.06667" units="cm"/>
      <inkml:brushProperty name="height" value="0.06667" units="cm"/>
      <inkml:brushProperty name="fitToCurve" value="1"/>
    </inkml:brush>
  </inkml:definitions>
  <inkml:trace contextRef="#ctx0" brushRef="#br0">191 66 7224 0,'13'7'2193'0,"-13"-13"-645"16,-6-5-516-16,-1-3-2709 16,1 2-387-16,-4-1 129 15,-3 4 387-15,0 3 903 16,-2 5 1161-16,0 2 645 15,-3 7 516-15,4 9 0 16,-3-3-387-16,7 3-387 16,0 1-258-16,3-1-516 15,4-1-258-15,3-3 129 16,0-2 0-16,0-11 258 15,19 16 258-15,-7-12 0 16,5-4 129-16,1 0 0 0,3 0-129 16,1-7-258-16,-1-1-129 15,0 1-129-15,-4-2 0 16,-2 5 258-16,-3-3 129 15,-12 7 258-15,13 0 0 16,-13 0 0-16,0 11 0 16,0 2-258-16,-2 9 0 15,-3 1-258-15,2 8 0 16,-5 0 0-16,3 8 0 15,-2 0 0-15,2 1 258 16,-2-5 129-16,3 1-129 16,-6-5 258-16,5-2-387 15,-4-6 0-15,2-3 0 0,-7-6 129 16,2 3 0-16,-5-6 0 15,2 0-129 1,-5-6 129-16,2 1-129 16,0-5-129-16,2-1-258 0,3 0-645 15,-1-9-258-15,14 9-645 16,-13-31-387-16,13 14-645 15,-2-6-774-15,2-5-645 16,2 6-129-16,0-10 516 16</inkml:trace>
</inkml:ink>
</file>

<file path=word/ink/ink17.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6.909"/>
    </inkml:context>
    <inkml:brush xml:id="br0">
      <inkml:brushProperty name="width" value="0.06667" units="cm"/>
      <inkml:brushProperty name="height" value="0.06667" units="cm"/>
      <inkml:brushProperty name="fitToCurve" value="1"/>
    </inkml:brush>
  </inkml:definitions>
  <inkml:trace contextRef="#ctx0" brushRef="#br0">230 15 2193 0,'-21'-10'2193'16,"21"10"387"-16,-27-5-903 15,9 5-774-15,0 0-387 16,-4 2-258-16,2 7 129 16,1 4 0-16,-1 5-129 0,1 2 129 15,3 1-129-15,4 2-129 16,1-3 129-16,6 1 258 15,3-3 0 1,2 0 258-16,5-4 129 0,6-3 0 16,5 3 258-16,1-6-258 15,5 5 0-15,-1-8-129 16,4 6-129-16,-1-8 0 15,0 3-129-15,-1-4 0 16,-2 0-258-16,-3-2 129 16,-1 0-129-16,-3-2 0 15,-2-7 0-15,-7-5-129 0,-2-4-258 16,-3-4-129-1,0-3-258-15,-3 0-258 16,-7-6-258-16,4 9 0 16,-5-4-129-16,5 9-258 0,-3-1-129 15,9 18-774-15,0 0-1161 16,-20-18 0-16,20 18 258 15,0 0 129-15</inkml:trace>
</inkml:ink>
</file>

<file path=word/ink/ink18.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6.372"/>
    </inkml:context>
    <inkml:brush xml:id="br0">
      <inkml:brushProperty name="width" value="0.06667" units="cm"/>
      <inkml:brushProperty name="height" value="0.06667" units="cm"/>
      <inkml:brushProperty name="fitToCurve" value="1"/>
    </inkml:brush>
  </inkml:definitions>
  <inkml:trace contextRef="#ctx0" brushRef="#br0">16 333 2193 0,'0'35'1806'0,"0"-35"-129"16,0 0-387-16,5 13-1290 15,-5-13 387-15,0 0 387 16,0 0 387-16,12 0 387 15,-12 0 129-15,0 0 387 16,0 0-129-16,-4-15-387 16,4 15-387-16,-9-20-387 15,5 5-258-15,-1-2-129 16,1-4-258-16,2 1 129 0,-1-2-129 15,2 0 129 1,0 1 0-16,1 2-129 16,0-1 129-16,0 2-129 15,0 3 0-15,4 1 0 0,-2 0-129 16,4 2 129-16,0 1-129 15,-6 11 0-15,20-21-129 16,-9 12 129-16,5 0-129 16,-2 1-129-16,3 0-387 15,-4-1-258-15,4 4-516 16,-6-3-903-16,1 1-1161 15,2 7-258-15,-14 0-387 16,27 0 258-16</inkml:trace>
</inkml:ink>
</file>

<file path=word/ink/ink19.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5.924"/>
    </inkml:context>
    <inkml:brush xml:id="br0">
      <inkml:brushProperty name="width" value="0.06667" units="cm"/>
      <inkml:brushProperty name="height" value="0.06667" units="cm"/>
      <inkml:brushProperty name="fitToCurve" value="1"/>
    </inkml:brush>
  </inkml:definitions>
  <inkml:trace contextRef="#ctx0" brushRef="#br0">0 0 2322 0,'0'0'3354'0,"0"0"129"16,18 4 129-16,-18-4-1161 15,15 4-774-15,0 1 0 16,-15-5-387-16,21 3-258 16,-21-3 129-16,24 2-516 15,-24-2 0-15,20 4-258 16,-8-3-129-16,1 3-129 15,1-3-129-15,3 2 0 0,-1-3 0 16,3 0 0-16,-1 0 0 16,1-6-258-16,-2 3 0 15,-3-3-258-15,-2 3-129 16,-12 3-516-16,16-5-645 15,-16 5-903-15,0 0-1161 16,0 0-129-16,-1 8-129 16,1-8 258-16</inkml:trace>
</inkml:ink>
</file>

<file path=word/ink/ink2.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9.221"/>
    </inkml:context>
    <inkml:brush xml:id="br0">
      <inkml:brushProperty name="width" value="0.06667" units="cm"/>
      <inkml:brushProperty name="height" value="0.06667" units="cm"/>
      <inkml:brushProperty name="fitToCurve" value="1"/>
    </inkml:brush>
  </inkml:definitions>
  <inkml:trace contextRef="#ctx0" brushRef="#br0">61-1 645 0,'0'0'3225'15,"0"0"129"-15,0 0-645 16,0 0-516-16,0 0-258 15,0 0-645-15,0 0-516 16,0 0-129-16,0 0-258 16,0 0 0-16,0 0 129 15,0 0 258-15,0 0 129 16,0 0 0-16,0 0 129 15,0 0 0-15,0 0-258 16,-8-5 0-16,8 5 0 16,0 0-387-16,-10 11-258 15,10-11-129-15,-11 19 0 0,5-6 0 16,1 1 0-16,0 0 0 15,0 1 0-15,0 0 0 16,2 0 0 0,2 1 0-16,0-4 0 0,1 0-129 15,0-12 129-15,0 18-129 16,0-18 129-16,0 0 0 15,5 14-129-15,-5-14 129 16,0 0 0-16,12 2 0 16,-12-2 129-16,11 0-129 15,-11 0 129-15,16 0-129 16,-16 0 0-16,16 0 0 15,-16 0 129-15,18-4-129 0,-18 4 0 16,12-3 129 0,-12 3-129-16,0 0 0 15,16-3 129-15,-16 3-129 16,0 0 0-16,0 0 0 0,11 0 0 15,-11 0-129-15,0 0 0 16,0 0-129-16,0 0-258 16,0 0-516-16,0 0-129 15,0 0-516-15,0 0-258 16,6-11-258-16,-6 11-387 15,8-14 129-15,-8 14 0 16,8-17 516-16,-8 17 129 16,13-16 645-16,-13 16 387 15,12-11 387-15,-12 11 129 16,0 0-774-16,17-8-258 15</inkml:trace>
</inkml:ink>
</file>

<file path=word/ink/ink20.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5.593"/>
    </inkml:context>
    <inkml:brush xml:id="br0">
      <inkml:brushProperty name="width" value="0.06667" units="cm"/>
      <inkml:brushProperty name="height" value="0.06667" units="cm"/>
      <inkml:brushProperty name="fitToCurve" value="1"/>
    </inkml:brush>
  </inkml:definitions>
  <inkml:trace contextRef="#ctx0" brushRef="#br0">2 0 1806 0,'-3'37'3096'0,"5"-10"387"16,-2-4-645-16,5 9-129 15,-1 1-903-15,1-1-387 16,3 7-645 0,-3-4 129-16,2 0-387 0,-3 1 0 15,1-1 0-15,-2-2-129 16,0-2-129-16,-3-3 0 15,0-4-258-15,0-2-129 16,0-4-129-16,-2-4 0 16,2-14-129-16,-7 21-387 15,7-21-129-15,0 0-516 16,-13 5-903-16,13-5-1161 0,-13-8-258 15,1-6 0-15,12 14 387 16</inkml:trace>
</inkml:ink>
</file>

<file path=word/ink/ink21.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5.088"/>
    </inkml:context>
    <inkml:brush xml:id="br0">
      <inkml:brushProperty name="width" value="0.06667" units="cm"/>
      <inkml:brushProperty name="height" value="0.06667" units="cm"/>
      <inkml:brushProperty name="fitToCurve" value="1"/>
    </inkml:brush>
  </inkml:definitions>
  <inkml:trace contextRef="#ctx0" brushRef="#br0">-5 0 10449 0,'0'15'3741'16,"0"-15"-516"-16,0 0-258 0,0 0-2580 15,0 0-903-15,1 13-258 16,-1-13-774-16,0 0-774 16,15 17-903-16,-15-17-129 15,18 6-129-15,-18-6-129 16</inkml:trace>
</inkml:ink>
</file>

<file path=word/ink/ink22.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4.860"/>
    </inkml:context>
    <inkml:brush xml:id="br0">
      <inkml:brushProperty name="width" value="0.06667" units="cm"/>
      <inkml:brushProperty name="height" value="0.06667" units="cm"/>
      <inkml:brushProperty name="fitToCurve" value="1"/>
    </inkml:brush>
  </inkml:definitions>
  <inkml:trace contextRef="#ctx0" brushRef="#br0">0 0 3999 0,'2'15'2838'0,"-1"-3"129"0,-1-12-387 16,0 0-1677-16,0 19-774 15,0-6-129-15,0 3 0 16,0-1-258 0,0 3-1419-16,0-18-903 0,2 11-387 15,-2-11 129-15,3-11-129 16</inkml:trace>
</inkml:ink>
</file>

<file path=word/ink/ink23.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4.564"/>
    </inkml:context>
    <inkml:brush xml:id="br0">
      <inkml:brushProperty name="width" value="0.06667" units="cm"/>
      <inkml:brushProperty name="height" value="0.06667" units="cm"/>
      <inkml:brushProperty name="fitToCurve" value="1"/>
    </inkml:brush>
  </inkml:definitions>
  <inkml:trace contextRef="#ctx0" brushRef="#br0">-1 343 1677 0,'0'0'2580'0,"0"0"387"15,0 0-258-15,0 0-1161 16,0 0-645-16,0 0-258 15,0 0 129-15,2-11-129 16,-2 11 387-16,0 0 129 16,0 0-258-16,0 0 129 0,0 0-258 15,0-12-258-15,0 12-258 16,0 0-129-16,0-18 0 15,2 6-258 1,3-1 129-16,-1-5-129 0,4-2 129 16,-2-4-258-16,4-5-129 15,-3 2 0-15,2-4 129 16,-3 5-129-16,-1-1 0 15,-3 5 258-15,3 6 258 16,-2 0 258-16,-3 16 0 16,0-14-129-16,0 14 0 15,0 0-129-15,0 0-129 16,0 0-129-16,0 0 0 0,10 17-258 15,-5-3 0-15,2-1 0 16,-1 7 258 0,3 0 129-16,-2 4 0 15,2-1 0-15,-1 5 129 0,1-3-129 16,0-1 129-16,0 0 129 15,2-2-129-15,-1 1-129 16,1-5 0-16,1-1 0 16,-1-3 0-16,0-2 0 15,-11-12 0-15,23 15 129 16,-23-15-129-16,14 6 258 15,-14-6 0-15,0 0 0 0,15 3 129 16,-15-3 129 0,0 0 0-16,4-9 0 15,-4 9 258-15,4-27-387 16,-1 9 0-16,0-9 0 0,4 0-258 15,-1-5 129-15,2 0-258 16,1 1 129-16,1-2-129 16,0 6 129-16,-1 3-129 15,0 2 129-15,1 3 0 16,-5 5 0-16,1 0 129 15,-6 14-516-15,4-16-129 16,-4 16-387-16,0 0-258 16,0 0-516-16,0 0-129 15,18 0-774-15,-13 10-1677 16,-5-10 129-16,17 26-129 15,-17-26 774-15</inkml:trace>
</inkml:ink>
</file>

<file path=word/ink/ink24.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41.763"/>
    </inkml:context>
    <inkml:brush xml:id="br0">
      <inkml:brushProperty name="width" value="0.06667" units="cm"/>
      <inkml:brushProperty name="height" value="0.06667" units="cm"/>
      <inkml:brushProperty name="fitToCurve" value="1"/>
    </inkml:brush>
  </inkml:definitions>
  <inkml:trace contextRef="#ctx0" brushRef="#br0">63-3 903 0,'0'0'3225'0,"0"0"129"16,0 0 0-16,0 0-903 16,0 0-516-16,0 0-516 0,0 0-387 15,-11 0-258-15,11 0-258 16,0 0-129-16,-4 10 0 15,4-10-129-15,0 0 129 16,0 0-129-16,-2 15 129 16,2-15 0-16,0 0 129 15,0 17-129-15,0-5 0 16,0 2-129-16,0 5 0 15,0 5 0-15,0 6-258 16,-3 2 129-16,1 2 0 16,-2 3-129-16,2-1 0 15,-3 3 129-15,2-1-129 16,0 0 129-16,0 0 0 0,1-1 0 15,0-1 0-15,1 0 129 16,0 0-129-16,1-4 0 16,0-1 0-16,0-6 0 15,0-3-129-15,0-4 129 16,0-1-129-16,-1-5 0 15,1-12 0-15,-2 18 0 16,2-18 129-16,0 0-129 16,-2 13 0-16,2-13-129 15,0 0 129-15,0 0 0 16,0 0 0-16,0 0 0 15,0 0 129-15,0 0-129 0,0 0 0 16,0 0 129-16,0 0-129 16,0 0 0-16,0 0 0 15,0 0 0 1,0 0 0-16,0 13 0 0,0-13 0 15,-1 13 0-15,1-13 0 16,-2 15 0-16,2-15 0 16,0 17-129-16,0-17 129 15,0 14 0-15,0-14 0 16,0 0 0-16,9 13 0 15,-9-13 0-15,0 0 0 16,0 0 0-16,0 0 0 16,11 8 0-16,-11-8 0 0,0 0 129 15,0 0-129 1,4-11 0-16,-4 11 0 15,1-17-129-15,-1 17 129 16,4-20 0-16,-4 20 0 0,1-20 0 16,-1 20-129-16,4-20 129 15,-4 20 0-15,6-20 0 16,-6 20 0-16,8-22 0 15,-3 8 0-15,0-1 0 16,0-3 0-16,0-1 0 16,2 1 0-16,-1-2 129 15,1 0-258-15,-1-1 129 16,2 1 0-16,1-1 0 15,-1 2 0-15,3 0 0 16,-2 1 0-16,3 0 0 16,-1 1 0-16,1 0 0 15,-1 1 0-15,0 1 0 0,0-1 0 16,-1 1 0-16,0-1 0 15,-2-1 0-15,3 3 0 16,-3-2 0-16,0 3 0 16,1 0 0-16,0 2 0 15,-9 11 0-15,13-18 0 16,-13 18 0-16,14-14 0 15,-14 14 0-15,14-12 129 16,-14 12-129-16,15-14 0 16,-15 14 0-16,15-15 0 15,-15 15 0-15,18-17 0 16,-18 17 0-16,17-19 129 15,-17 19-129-15,17-19 129 0,-7 7 0 16,-10 12-129-16,19-21 129 16,-19 21 0-16,13-14-129 15,-13 14 0 1,13-9 0-16,-13 9 0 0,0 0 0 15,0 0 0-15,11-2 0 16,-11 2 129-16,0 0-258 16,0 0 258-16,0 0-129 15,5 8 0-15,-5-8 0 16,0 0 129-16,0 0-129 15,5 15 129-15,-5-15-129 16,2 13 129-16,-2-13-129 16,4 23 0-16,-2-11 0 0,3 2-129 15,-1 1 129 1,0 2-129-16,1-1 129 15,0 2 0-15,1-1 0 16,1 1 0-16,-1 0 0 0,1 1 0 16,-1 3 129-16,2-2-129 15,-2 3 0-15,1 1 0 16,0-1 0-16,-1 1 0 15,3 2 0-15,-3 0 0 16,2-1 129-16,-1 2-129 16,1-1 0-16,0 1 129 15,-2-1-129-15,2-1 129 16,-1 0-129-16,0-2 0 15,0-1 129-15,-1-3-129 16,0-4 0-16,0 0 0 16,-1-4 0-16,-1 1 0 15,-4-12 0-15,6 17 129 0,-6-17-129 16,4 12 0-16,-4-12 0 15,0 0 0-15,5 13 129 16,-5-13-129-16,0 0 0 16,0 0 0-16,0 0 129 15,0 0-129-15,0 0 129 16,0 0-129-16,0 0 129 15,0 0-129-15,0 0 0 16,0 0 0-16,0 0 0 16,0 0 0-16,0 0 0 15,0 0-129-15,0 0 129 16,0 0 0-16,11-7 0 0,-11 7 129 15,0 0-129-15,0 0 0 16,0 0 0-16,0 0 129 16,0 0-129-16,0 0 0 15,0 0 0-15,0 0 129 16,0 0-129-16,0 8 0 15,0-8 0-15,0 22 0 16,0-9 0-16,0 3 0 16,0 4 0-16,-2 2 129 15,1 3-129-15,-1 6 0 16,-3 2 0-16,1 4 0 15,0 1 0-15,1 0 0 16,-1 0 129-16,1 1-129 0,1-5-129 16,1-1 258-16,1 0-129 15,0-5 0 1,0-1 0-16,0 0 0 15,0-4 0-15,0 0 0 0,-2-1 0 16,2-4 0-16,-2-4 0 16,1-1 0-16,0-1 0 15,1-12 0-15,-4 14 0 16,4-14 0-16,0 0 0 15,0 0 0-15,0 0 0 16,0 0 0-16,0 0 0 16,0 0 129-16,0 0-129 15,0 0 0-15,0 0 0 16,0 0 129-16,0 0-129 15,0 0 0-15,0 0 0 16,0 0 0-16,0 0 129 16,0 0-129-16,0 0 0 0,0 0 0 15,-14 7 0-15,14-7 0 16,0 0 129-16,0 0-129 15,-14-2 0-15,14 2 0 16,-14-1 0-16,14 1 129 16,-20-2-258-16,9 0 129 15,-3 1 0-15,-3 1 0 16,-1 0 0-16,-2-1-129 15,-2 1 129-15,-3 0-129 16,-2 0 129-16,-2 0 0 16,2 0-129-16,-3 0 129 15,2 1 0-15,0 2-129 16,0-3 129-16,1 0 0 0,1 0 0 15,0-2 0-15,4-3 0 16,-1 0-129-16,0 0 129 16,3 0 0-16,1-1-129 15,3 3 129-15,1 1-129 16,2 2 129-16,1 0 0 15,12 0 0-15,-18 0 129 16,18 0-129-16,0 0 0 16,-14 0-129-16,14 0 129 15,0 0 0-15,0 0 0 16,0 0-129-16,0 0 129 15,0 0 0-15,0 0-129 16,0 0 129-16,0 0 0 0,0 0 0 16,0 0 0-16,0 0 129 15,0 0-129 1,0 0 0-16,0 0 0 15,0 0 0-15,0 0 129 0,0 0-129 16,0 0 0-16,0 0 0 16,0 0 0-16,-9-17 0 15,9 17 0-15,-2-18 0 16,1 5 0-16,-2-1 0 15,3-3 0-15,0-3-129 16,0-3 129-16,0-6 0 16,4-1 0-16,-2-5 0 0,2-1 0 15,0-4-129 1,1 2 258-16,-1-1-258 15,-1 4 129-15,2 1 129 16,0 5-129-16,-2 3 129 0,0 4-129 16,0 6 0-16,-2 2 0 15,-1 14 129-15,3-18-129 16,-3 18 0-16,0 0 129 15,0 0-129-15,0 0 0 16,0 0 0-16,0 0-129 16,-7-12 129-16,7 12-129 15,0 0-129-15,0 0-258 16,0 0-129-16,0 0-516 15,0 0-645-15,0 7-1290 16,0-7-1161-16,4 23-258 16,1-5 0-16,-1 0 0 15</inkml:trace>
</inkml:ink>
</file>

<file path=word/ink/ink25.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2.460"/>
    </inkml:context>
    <inkml:brush xml:id="br0">
      <inkml:brushProperty name="width" value="0.06667" units="cm"/>
      <inkml:brushProperty name="height" value="0.06667" units="cm"/>
      <inkml:brushProperty name="fitToCurve" value="1"/>
    </inkml:brush>
  </inkml:definitions>
  <inkml:trace contextRef="#ctx0" brushRef="#br0">-3 91 6063 0,'13'2'3999'16,"-13"-2"0"-16,0 0-903 0,19 8-903 15,-19-8-903-15,16 2-258 16,-16-2 0-16,15 2-258 15,-15-2-258-15,18 0-258 16,-18 0 129-16,18-2-258 16,-18 2 0-16,17-12-129 15,-17 12 0-15,11-17 129 16,-11 17-129-16,5-21 0 15,-5 21 129-15,1-17-129 16,-1 17 0-16,0-16 0 16,0 16 0-16,-7-12 0 15,7 12-129-15,-11-7 129 0,11 7-129 16,-14 0 129-16,14 0-129 15,-11 0 129-15,11 0-129 16,-11 13 129 0,11-13 0-16,-10 21 129 0,10-21 0 15,-4 25 0-15,4-11 129 16,0 4 0-16,2-3-129 15,5 3 129-15,0-2-129 16,3 2 129-16,-1-1-129 16,2-3 129-16,-1-1-129 15,1-1 129-15,-11-12 129 16,22 21-129-16,-10-13 0 15,5-1 0-15,-3 0-129 0,4-1 0 16,-2-1 0 0,1-1 0-16,1 0-129 15,-1-1-129-15,0 0 129 16,-4-2-129-16,-1-1 129 0,-12 0-129 15,20 0 0-15,-20 0-129 16,12-1 0-16,-12 1-129 16,0 0-516-16,3-12-387 15,-3 12-1290-15,0 0-1548 16,0 0-387-16,-10-12-129 15,10 12-258-15</inkml:trace>
</inkml:ink>
</file>

<file path=word/ink/ink26.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1.762"/>
    </inkml:context>
    <inkml:brush xml:id="br0">
      <inkml:brushProperty name="width" value="0.06667" units="cm"/>
      <inkml:brushProperty name="height" value="0.06667" units="cm"/>
      <inkml:brushProperty name="fitToCurve" value="1"/>
    </inkml:brush>
  </inkml:definitions>
  <inkml:trace contextRef="#ctx0" brushRef="#br0">230 45 5031 0,'12'-8'3483'0,"-12"8"-129"16,0 0-129-16,-10-14-1677 0,10 14-1032 15,-17-13-129-15,4 7 0 16,1 5 258-1,-4-1 0-15,1 2 0 16,-5 0 0-16,3 8-258 0,-3 0-129 16,0-1-258-16,2 3-258 15,0-1-129-15,4 3-129 16,0-4 0-16,14-8 129 15,-18 18 129-15,18-18 258 16,0 15 0-16,0-15 129 16,13 13 129-16,2-11-129 15,3 6 129-15,4-7-129 16,0 7 0-16,1-1 0 0,2-2 0 15,-3 1 0-15,1-1 0 16,-4 2 0 0,-1-3 0-16,-3 5 0 15,1-5 129-15,-16-4 0 0,21 14 0 16,-21-14 387-16,14 16-258 15,-14-16 129-15,8 17 0 16,-8-17 0-16,0 17 0 16,0-17-258-16,-4 15-129 15,4-15 0-15,-23 15-129 16,9-6 0-16,-3-1-129 15,1 0 0-15,-2-2-129 16,2 2-387-16,-1-3-129 16,17-5-129-16,-25 9-645 15,25-9-258-15,0 0-1032 16,-13 6-1161-16,13-6-129 15,0 0 129-15,0 0 258 0</inkml:trace>
</inkml:ink>
</file>

<file path=word/ink/ink27.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1.160"/>
    </inkml:context>
    <inkml:brush xml:id="br0">
      <inkml:brushProperty name="width" value="0.06667" units="cm"/>
      <inkml:brushProperty name="height" value="0.06667" units="cm"/>
      <inkml:brushProperty name="fitToCurve" value="1"/>
    </inkml:brush>
  </inkml:definitions>
  <inkml:trace contextRef="#ctx0" brushRef="#br0">229 42 1419 0,'-21'-21'3225'15,"-5"5"-387"-15,26 16-258 0,-30-5-516 16,12 5-774-16,-3 0-387 15,1 1-774 1,3 4 0-16,-3 3 129 16,5 0 258-16,-2 0 0 0,17-8 258 15,-20 15-258-15,16-2 129 16,4-13 0-16,0 23 0 15,0-23-258-15,10 24 129 16,6-11-129-16,1 3 129 16,2-1 0-16,6-1 258 15,-4-3-258-15,5-4 0 16,-3-3-258-16,0 0 0 0,-5-4-129 15,0 0-129 1,-5-4 0-16,-2-3 0 16,-11 7 129-16,16-18-129 15,-16 18 0-15,9-15 0 0,-9 15 129 16,2-13 0-16,-2 13 0 15,0 0 129-15,0 0-129 16,0 0-129-16,0 0 129 16,0 0-129-16,0 0 0 15,2 6 0-15,-1 8-129 16,-1 1 129-16,1 5-129 15,0 0 129-15,1 0 0 16,-1-1-258-16,1-2 129 16,0-1 0-16,3-5-129 15,-5-11-258-15,9 14-258 16,-9-14-387-16,12 5-387 15,-12-5-1161-15,0 0-1290 0,18-8 0 16,-13-3-129-16,6 3 258 16</inkml:trace>
</inkml:ink>
</file>

<file path=word/ink/ink28.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50.388"/>
    </inkml:context>
    <inkml:brush xml:id="br0">
      <inkml:brushProperty name="width" value="0.06667" units="cm"/>
      <inkml:brushProperty name="height" value="0.06667" units="cm"/>
      <inkml:brushProperty name="fitToCurve" value="1"/>
    </inkml:brush>
  </inkml:definitions>
  <inkml:trace contextRef="#ctx0" brushRef="#br0">63 198 3225 0,'0'0'2838'0,"0"0"387"16,-13-10-516-16,13 10-774 15,0-11-1548-15,0 11-387 16,-3-12 0-16,3 12 258 16,0 0 258-16,0 0 129 15,0 0 129-15,0 0-258 16,0 11 129-16,9 3-129 15,-4 7 0-15,2 4-129 16,-1 8-258-16,3 2 0 16,-4 2 0-16,-1 3 0 15,-1-3 0-15,-3 3 0 0,0-4-129 16,0-5 0-16,0-6 0 15,0-5-258-15,0-6 129 16,0-1-129-16,0-13 0 16,0 0 0-16,0 0-258 15,0 0 387-15,-5-13-129 16,4-3 129-16,-3-4 0 15,2-3 129-15,-4-7 0 0,0-4-129 16,-1-1 129 0,0-4 0-16,1 1-129 15,-3-1 258-15,6 0-129 16,-7 1 0-16,6 3 129 0,-2 0-129 15,0 3 129 1,2 5-129-16,1 0 129 0,1 7-129 16,-1 4 0-16,3 0 0 15,0 16 258-15,4-16-129 16,-4 16 258-16,16-9-129 15,-5 9 0-15,4 0 0 16,1 0 0-16,4 1-129 16,2 5 0-16,2 2 0 15,0 1-129-15,0 1 129 16,-4 2 0-16,-6 2 0 15,7-1 0-15,-14 0 129 16,4 1-129-16,-11-1 129 0,0 2-129 16,0 0 0-16,-6 1-129 15,2-1 129-15,-10 2-129 16,7-1-129-1,-8-1 129-15,5-1 0 0,2-1 129 16,-4-4-129-16,12-9 0 16,-16 14 0-16,16-14 0 15,0 0 0-15,0 0-129 16,-11 10 129-16,11-10-129 15,0 0 0-15,0 0 129 16,0 0 0-16,6 9-129 16,-6-9 129-16,21 12 129 15,-7-5-129-15,0 0 0 0,2 3 129 16,2 0-129-1,-3 1 0-15,2 0 129 16,-4 1-129-16,0 0 129 16,-3-1-129-16,-2 2 129 0,-2 1 129 15,-1 3-258-15,-4-2 129 16,-1 1-129-16,0 1 129 15,-4 3 0-15,-1-5 0 16,-1 3 0-16,-1-3-129 16,-2-1 129-16,-1-3-129 15,0 0 129-15,-1-1-129 16,-1-1 129-16,-2-4 0 15,-1 1 0-15,-1-3 129 16,2 1 0-16,-4-2-129 16,3 1 129-16,2-1-258 15,-1-1 0-15,14-1-258 16,-20 1-129-16,20-1-387 0,-14 0-516 15,14 0-516-15,0 0-1290 16,-2-13-1032-16,2 13 0 16,5-20-129-16</inkml:trace>
</inkml:ink>
</file>

<file path=word/ink/ink29.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48.987"/>
    </inkml:context>
    <inkml:brush xml:id="br0">
      <inkml:brushProperty name="width" value="0.06667" units="cm"/>
      <inkml:brushProperty name="height" value="0.06667" units="cm"/>
      <inkml:brushProperty name="fitToCurve" value="1"/>
    </inkml:brush>
  </inkml:definitions>
  <inkml:trace contextRef="#ctx0" brushRef="#br0">840 347 2580 0,'-31'11'2322'0,"31"-11"258"16,-28-2-774-16,13-2-1290 16,0-3-258-16,-2 1 129 15,2 1 516-15,-6-4 129 16,1 6 387-16,-1-4-129 15,-1 5 129-15,-5-5-258 16,2 5 129-16,-5-6-645 16,3 4-258-16,-3-2-129 15,1 1-129-15,-3-3 0 16,1 2-129-16,-1 0 0 0,-1 0 0 15,1 1 0-15,1 3 0 16,2-1 0-16,0 2 0 16,5-1 0-16,2 2 0 15,4 0-129-15,3 0 129 16,4 0 0-16,11 0 129 15,-15 0-129-15,15 0 0 16,0 0 129-16,0 0-129 16,0 0 0-16,0 0 0 15,0 0-129-15,0 0 0 16,0 0 0-16,0 0 0 15,0 0 0-15,0 0 0 16,0 0 129-16,0-14 0 0,0 14 129 16,3-14 0-16,-3 14 0 15,13-23-129-15,-3 8 129 16,3-3-129-16,2-4 129 15,2-2-129-15,-1 3 0 16,2-3 0-16,0 5 0 16,-2 4 129-16,-5 1 0 15,1 5 129-15,-12 9-129 16,0 0 129-16,11-11 0 15,-11 11 129-15,0 0-387 16,0 0-129-16,0 0-129 16,0 0 0-16,0 0-129 0,-10 1 0 15,10-1 0-15,-19 12 129 16,8-2 0-16,-7 3 129 15,1 2 0-15,-4 2 0 16,-1 3 129-16,-1 2-129 16,0 1 129-16,0 1-129 15,0-4 129-15,3 0 0 16,3-1 0-16,4-4 0 15,3-3 0-15,10-12 129 16,-14 17-129-16,14-17 0 16,-2 12 129-16,2-12 258 15,1 12 0-15,-1-12 129 16,17 14 129-16,-2-1 129 15,-1-4 0-15,5 6 0 16,0-6-258-16,3 4 129 16,2 0-387-16,2-1 0 15,0 3-129-15,-2-3-129 0,0 0 0 16,-1 2-129-16,1-1-129 15,-6-2-645-15,6 6-1161 16,-3-3-2064-16,-8-5 0 16,3 2-387-16,-4-6-129 15</inkml:trace>
</inkml:ink>
</file>

<file path=word/ink/ink3.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8.220"/>
    </inkml:context>
    <inkml:brush xml:id="br0">
      <inkml:brushProperty name="width" value="0.06667" units="cm"/>
      <inkml:brushProperty name="height" value="0.06667" units="cm"/>
      <inkml:brushProperty name="fitToCurve" value="1"/>
    </inkml:brush>
  </inkml:definitions>
  <inkml:trace contextRef="#ctx0" brushRef="#br0">189 50 903 0,'1'-21'2322'16,"0"10"-516"-16,-1 11 516 16,0 0-387-16,-2-14 129 0,2 14 0 15,-12-3 129-15,12 3-387 16,-15 2-387-1,15-2-645-15,-18 9-387 0,18-9-129 16,-17 13-129-16,17-13 0 16,-17 13-129-16,17-13 0 15,-18 15 0-15,18-15 0 16,-18 20 0-16,7-11 0 15,1 4 129-15,-1 1-129 16,1 1 0-16,-1 1-129 16,3 2 129-16,2-1 0 15,1 3 0-15,3-1 0 16,2 2 0-16,0-1 0 0,0-1 0 15,3 3 129-15,1-1-129 16,1-1 129-16,0-1 0 16,1 0 0-1,-1-1 129-15,1 0-129 0,1 0 0 16,-1-1 0-16,1-1 129 15,3 0-129-15,-1-3-129 16,1 1 129-16,-10-14 129 16,23 21-129-16,-23-21 129 15,25 13 0-15,-25-13-129 16,23 5 129-16,-23-5 0 15,21 3-129-15,-21-3 0 16,21 0 0-16,-21 0 0 0,22 0 258 16,-9-6-258-1,0 1 129-15,2-4-129 16,2 1 129-16,-2-3-129 15,4 0 0-15,-4-1 0 0,1 1 0 16,-5 0 0-16,2 2 0 16,-13 9 0-16,15-14 129 15,-15 14-129-15,9-13 129 16,-9 13-129-16,6-14 129 15,-6 14-129-15,5-20-129 16,-1 7 129-16,-2 0-129 16,2-2 0-16,0-1 0 15,-2-1 129-15,2 2-129 16,-3 1 129-16,0-2 0 15,-1 2-129-15,0 0 129 16,0 0 0-16,-2 1-129 16,-2-1 129-16,-1 0-129 0,1-4 0 15,1 0 0-15,-1 0 0 16,2 1-129-16,-2-1 129 15,0 2 0-15,1-1 0 16,0 3 0-16,-2 1 0 16,5 13 0-16,-12-19 0 15,12 19 0-15,-20-13 0 16,7 10-129-16,1 1 0 15,-1 2 0-15,-1 0-258 16,0 0 0-16,14 0-387 16,-22 9-258-16,22-9-645 15,-11 9-516-15,11-9-645 16,0 0-1419-16,0 0-129 0,9 0-258 15,-9 0 516-15</inkml:trace>
</inkml:ink>
</file>

<file path=word/ink/ink30.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45.231"/>
    </inkml:context>
    <inkml:brush xml:id="br0">
      <inkml:brushProperty name="width" value="0.06667" units="cm"/>
      <inkml:brushProperty name="height" value="0.06667" units="cm"/>
      <inkml:brushProperty name="fitToCurve" value="1"/>
    </inkml:brush>
  </inkml:definitions>
  <inkml:trace contextRef="#ctx0" brushRef="#br0">13 305 3612 0,'0'0'3096'16,"0"0"-258"-16,-15 0-387 15,15 0-1290-15,0 0-258 16,0 0-387-16,0-11 387 15,0 11-258-15,0 0 387 16,0 0-258-16,0 0 129 16,0 0-258-16,0 0-129 15,0 0-129-15,0 0-258 0,0 0 129 16,0 0-129-16,0 0 258 15,0 0-129-15,0 0 129 16,0 0 0-16,10 0-129 16,-10 0 129-16,11 3-129 15,-11-3 0-15,15 9 0 16,-15-9 0-16,17 8 0 15,-17-8 258-15,20 7-258 16,-9-1 0-16,-11-6 129 16,22 9-258-16,-11-7 129 15,0 3-129-15,2-2 0 16,-2 1 129-16,-11-4 0 15,22 4-129-15,-11-4 0 0,-11 0 0 16,21 0 129-16,-10 0-129 16,-11 0-129-16,21-4 129 15,-21 4-129 1,18-5 0-16,-6 3 0 0,-12 2 0 15,21-4 0-15,-21 4 0 16,22-3 0-16,-22 3 0 16,22-2 0-16,-10 1 0 15,-12 1 0-15,17-3 0 16,-17 3 0-16,16-2 0 15,-16 2 0-15,16-1 0 16,-16 1 0-16,14-2 0 0,-14 2 0 16,13-1-129-16,-13 1 129 15,0 0-129 1,13 0 129-16,-13 0-129 15,0 0 0-15,0 0 129 0,11-1 0 16,-11 1 0-16,0 0 0 16,0 0 129-16,0 0-129 15,0 0 0-15,0 0 129 16,0 0 0-16,0 0-129 15,0 0 129-15,0 0 0 16,0 0 0-16,0 0 0 16,0 0 129-16,0 0-258 15,0 0 129-15,0 0 0 16,0 0 0-16,0 0-129 15,0 0 129-15,0 0-129 16,0 0 0-16,0 0 0 16,0 0-129-16,0 0 129 0,0 0-129 15,8 9 129-15,-8-9 0 16,2 18 0-16,-1-5 0 15,-1 3 0-15,0 3 0 16,0 3 0-16,0 1 0 16,0-1 0-16,-3-1-129 15,-1 3 129-15,1 1 0 16,-1-3-129-16,1 0 258 15,-1 0-129-15,1-6 0 16,2 4 0-16,0-7-129 16,1 0 129-16,0-13 0 15,0 18 0-15,0-18 0 16,0 0 0-16,0 13 0 0,0-13 0 15,0 0 0-15,0 0 0 16,0 12 0-16,0-12 0 16,0 0 0-16,0 0 0 15,0 12 0-15,0-12 0 16,0 0 0-16,0 0 0 15,0 0 0-15,0 0 0 16,0 0 0-16,0 11 0 16,0-11-129-16,0 0 129 15,0 0 0-15,0 0 0 16,0 0 0-16,9 5-129 15,-9-5 129-15,0 0 0 16,14 2 0-16,-14-2 0 0,0 0 0 16,15 1 0-16,-15-1 0 15,11 4 0 1,-11-4 0-16,16 5 0 15,-16-5 0-15,19 5 0 0,-19-5 0 16,21 5 0-16,-9-2 0 16,2 0 0-16,-2-3 0 15,2 2 0-15,-2 1 0 16,3-2 0-16,-3 2 0 15,2-3 0-15,-2 3 0 16,0-2 0-16,0 2 0 16,-1-3 0-16,1 1 0 15,3-1 0-15,-2 0 0 16,1 0 0-16,0 0-129 15,4-3 129-15,-1-2 0 16,1 2 0-16,-2-1 0 16,1 0 0-16,1 0 0 0,-1 2 0 15,0-2 0-15,1 1 0 16,0-1 0-16,-1 1 0 15,2-1 0-15,-2-1 0 16,3-1 0-16,0 0 0 16,-3 1 0-16,3-2 0 15,-3 3 0-15,2 1 0 16,-3 0 0-16,0 0 0 15,-1 0 0-15,-1 2 0 16,-1 0 0-16,-1-1 0 31,-12 2 0-31,20-1 0 0,-20 1 0 0,20 0 0 16,-20 0 0-16,15 0 0 0,-15 0 0 15,14 0 0-15,-14 0 0 16,12 0 0-16,-12 0 0 16,0 0 0-16,0 0 0 15,13 3 0-15,-13-3 0 16,0 0 0-16,0 0 0 15,0 0 0-15,0 0 129 16,0 0-129-16,0 0 0 16,0 0 0-16,0 0 129 15,0 0-129-15,0 0 0 16,0 0 0-16,0 0 0 15,0 0 0-15,0 0-129 0,0-8 129 16,0 8 0-16,0-13 0 16,0 13-129-16,0-25 129 15,0 10 0 1,0 0 0-16,0-5 0 0,-1-3-129 15,0 1 129-15,-1-2 0 16,0 1 0-16,0-2 0 16,-1 3 0-16,1-1-129 15,-1-1 258-15,2 4-258 16,0-2 129-16,-1 2 0 15,1-1-129-15,1 2 0 16,-1-1 0-16,1 1 129 16,-1 1-129-16,-1 3 129 0,1-1 0 15,0 3 0 1,0 2-129-16,1 0 129 15,-2-2 0-15,2 13-258 32,0-25 0-32,0 14 0 0,0-3 0 0,0 1-129 0,0-3 0 15,2 2 129-15,-2 2-129 16,2-2 129-16,-2 14 129 15,1-22 0-15,-1 22 129 16,2-16 129-16,-2 16-129 16,0 0 129-16,1-13 129 15,-1 13-258-15,0 0 129 16,0 0 0-16,0 0-129 15,0 0 0-15,0 0 129 16,0 0-129-16,0 0 0 16,0 0 129-16,-9 3-129 15,9-3 0-15,-13 6 0 0,13-6 129 16,-16 9-129-16,3 0 0 15,1-2 0-15,-4 1-129 16,1-1 129-16,-5 1 0 16,0 1-129-16,-2-1 0 15,-4-2-129-15,-1 2 0 16,-1-2 0-16,2 2 0 15,-5-4 129-15,2 1 0 16,0-4-129-16,0 4 129 16,1-5-129-16,4 0 0 15,2 0-129-15,1-1-258 16,-1-5 258-16,3 3-129 15,1-4 0-15,3 4 129 0,-2-5 0 16,4 4 0-16,-3-1 0 16,5 0-129-1,-2 0 129-15,13 5 0 16,-18-10 0-16,18 10 129 0,-15-8 0 15,15 8 258-15,0 0 0 16,-14-5 0-16,14 5 129 16,0 0-129-16,0 0 129 15,-13 0-258-15,13 0 129 16,0 0-129-16,-11 0 129 16,11 0-258-16,0 0 258 15,-14 1 0-15,14-1 258 16,0 0-258-16,-14 5 0 15,14-5 129-15,0 0-129 16,-11 4 129-16,11-4 0 16,0 0 129-16,0 0 0 15,-14 1 0-15,14-1 0 0,0 0-129 16,0 0 258-16,0 0-258 15,-12 0-129-15,12 0 0 16,0 0 0-16,0 0 0 16,-13 0-129-16,13 0 129 15,0 0 0-15,0 0 0 16,0 0 129-16,0 0-129 15,0 0 0-15,0 0 129 16,0 0 129-16,0 0-129 16,0 0 129-16,0 0-129 15,0 0 129-15,0 0-129 16,0 0 0-16,-13 10 0 0,13-10-129 15,0 0 0-15,0 0 0 16,0 0 0-16,0 0 0 16,-8 13 0-16,8-13 0 15,0 17 129-15,0-3-129 16,0 2 0-16,0 6 129 15,0 0 0-15,3 7 0 16,-3 0 0-16,0 6 0 16,0 8 129-16,0 5-129 15,-5 2 129-15,1 1-129 16,-1-1 129-16,0-3-645 15,5-5-903-15,0-16-2193 16,0-26-387-16,10-13-129 0,-6-33-258 16</inkml:trace>
</inkml:ink>
</file>

<file path=word/ink/ink31.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20.662"/>
    </inkml:context>
    <inkml:brush xml:id="br0">
      <inkml:brushProperty name="width" value="0.06667" units="cm"/>
      <inkml:brushProperty name="height" value="0.06667" units="cm"/>
      <inkml:brushProperty name="fitToCurve" value="1"/>
    </inkml:brush>
  </inkml:definitions>
  <inkml:trace contextRef="#ctx0" brushRef="#br0">90 241 903 0,'5'22'2580'15,"-4"-7"-129"-15,-1-15 516 16,0 0-1548-16,0 0-387 15,-4-7 387-15,4 7 129 16,-10-16 258-16,10 16 129 16,-12-18 129-16,12 18-129 15,-15-22-516-15,15 22-516 0,-17-25-129 16,9 12-387-16,1-3-129 15,-2 3-258-15,3-5 0 16,2 3 0-16,2-3 0 16,2 0 0-16,0 1 0 15,0 1 0-15,5 3 0 16,2-1 0-16,-7 14 129 15,24-16 0-15,-8 13 0 16,4 3 0-16,4 0-129 16,2 0-129-16,4 9-774 15,-4-7-903-15,7 5-2322 16,-3 0-387-16,-3-1-129 15,-3-3-387-15</inkml:trace>
</inkml:ink>
</file>

<file path=word/ink/ink32.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20.282"/>
    </inkml:context>
    <inkml:brush xml:id="br0">
      <inkml:brushProperty name="width" value="0.06667" units="cm"/>
      <inkml:brushProperty name="height" value="0.06667" units="cm"/>
      <inkml:brushProperty name="fitToCurve" value="1"/>
    </inkml:brush>
  </inkml:definitions>
  <inkml:trace contextRef="#ctx0" brushRef="#br0">177 143 1548 0,'-5'-26'2838'0,"5"26"516"15,-6-22-774-15,-3 9-516 16,9 13 0-16,-20-16-258 15,20 16 129-15,-24-12-258 16,24 12-387-16,-27-10-387 16,13 3-645-16,0-1-258 15,-2-1-258-15,5 4-258 0,-2-3 258 16,13 8 0-16,-15-6 258 15,15 6 0-15,0 0 258 16,0 0 129-16,-5 14 258 16,5-14-258-1,0 20 0-15,0-20 0 0,8 21-129 16,-3-9-129-16,2-1 0 15,-7-11-129-15,15 20 129 16,-15-20-258-16,20 18 129 16,-7-13 0-16,-1 1 129 15,3-4-129-15,-2-2 0 16,1 0 129-16,0 0-129 15,-2-2 129-15,-12 2 129 16,20-9 0-16,-20 9 0 0,16-11 0 16,-16 11 129-1,11-11-129-15,-11 11 0 0,0 0-129 16,12-14-129-16,-12 14-129 15,0 0 0-15,10-15-129 16,-10 15 0-16,0 0 0 16,0 0 0-16,0 0 129 15,0 0 129-15,13 5 0 16,-13-5 129-16,6 22-129 15,-2-5 129-15,0 2 0 16,0 0-258-16,1 4 0 16,-3-5-387-16,6 4-516 0,-8-22-903 15,15 21-1032 1,-15-21-1419-16,17 0-129 15,-17 0-129-15,20-18 129 16</inkml:trace>
</inkml:ink>
</file>

<file path=word/ink/ink33.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19.513"/>
    </inkml:context>
    <inkml:brush xml:id="br0">
      <inkml:brushProperty name="width" value="0.06667" units="cm"/>
      <inkml:brushProperty name="height" value="0.06667" units="cm"/>
      <inkml:brushProperty name="fitToCurve" value="1"/>
    </inkml:brush>
  </inkml:definitions>
  <inkml:trace contextRef="#ctx0" brushRef="#br0">225 26 2193 0,'18'-7'3612'0,"-18"7"387"16,0 0-774-16,0 0-903 15,0 0-387-15,0-12-516 16,0 12-129-16,-14-3-129 16,14 3-258-16,-25-2-129 15,12 2-129-15,-5-2 0 16,4 2 0-16,-3 0-129 0,4 2-258 15,-1 0-129 1,3 1-129-16,11-3-129 16,-20 15 0-16,20-15 0 0,-11 20 0 15,8-7 129-15,0 1 0 16,2-1 0-16,1 0 129 15,0-13-129-15,1 19 129 16,-1-19-129-16,14 8 129 16,-14-8-129-16,17-1 129 15,-5-6-129-15,-1 1 129 16,1-2-129-16,-12 8 0 15,21-13 0-15,-21 13 0 16,16-7 0-16,-16 7 0 16,11-1 0-16,-11 1 0 15,0 0 0-15,13 9 129 16,-13-9 0-16,8 20 0 0,-7-7 0 15,3 2 129-15,-3 1 0 16,0 1-258-16,-1 0 258 16,1 3-258-1,-1 0 129-15,0 1-129 0,0 0 129 16,0-3-258-16,-1 1 0 15,-1-1 258-15,-1-1-258 16,-1-3 258-16,1-3-129 16,3-11 0-16,-10 20 0 15,10-20 0-15,-14 10 0 16,14-10 0-16,-22 6 0 15,8-5-129-15,0 0 0 16,-2-1 0-16,0 3-129 0,-2-2-129 16,2 3 0-1,-2-4-258-15,18 0-387 0,-24 5-129 16,24-5-1032-1,-15 9-1161-15,15-9-1032 0,0 0-129 16,0 0 0-16</inkml:trace>
</inkml:ink>
</file>

<file path=word/ink/ink34.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18.745"/>
    </inkml:context>
    <inkml:brush xml:id="br0">
      <inkml:brushProperty name="width" value="0.06667" units="cm"/>
      <inkml:brushProperty name="height" value="0.06667" units="cm"/>
      <inkml:brushProperty name="fitToCurve" value="1"/>
    </inkml:brush>
  </inkml:definitions>
  <inkml:trace contextRef="#ctx0" brushRef="#br0">54 82 645 0,'-7'0'1935'0,"7"0"-387"16,-8 18-129-16,8-18 516 15,-11 18-258-15,7-4 387 16,-3-1-129-16,4 5 129 16,-3-6-129-16,2 5-129 15,1-5-645-15,3 2-516 0,0-14-129 16,0 19-516-16,0-19 129 15,7 13 0-15,-7-13 258 16,14 6-129-16,-14-6 129 16,17 1 0-16,-17-1 129 15,18 0 0-15,-18 0-129 16,20-6 258-16,-20 6-258 15,20-12 0-15,-20 12-258 16,20-18 129-16,-12 3-129 16,1 4 129-16,-3-5-258 15,0 2-129-15,1-1 129 16,-4-2-129-16,2 2 129 0,-5 1-129 15,1 1 0-15,-1 1 0 16,0-1 129-16,0 0-129 16,0 13 0-1,0-24-258-15,0 24-129 16,0-18-516-16,0 18-258 0,-1-11-774 15,1 11-387-15,0 0-903 16,0 0-774-16,0 0-387 16,8-5 387-16</inkml:trace>
</inkml:ink>
</file>

<file path=word/ink/ink35.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18.017"/>
    </inkml:context>
    <inkml:brush xml:id="br0">
      <inkml:brushProperty name="width" value="0.06667" units="cm"/>
      <inkml:brushProperty name="height" value="0.06667" units="cm"/>
      <inkml:brushProperty name="fitToCurve" value="1"/>
    </inkml:brush>
  </inkml:definitions>
  <inkml:trace contextRef="#ctx0" brushRef="#br0">195 70 2451 0,'-9'-15'2838'16,"9"15"258"-16,0 0-516 0,-6-12-1548 16,6 12-129-1,0 0-258-15,-5-17 258 16,5 17 129-16,0 0 129 15,-2-12 0-15,2 12 129 0,0 0-258 16,-18-13-129-16,18 13 0 16,-16 0-387-16,16 0 0 15,-23 1-258-15,12 3 0 16,-4 4-387-16,2-3 0 15,0 4 0-15,0-1-258 16,4 3 129-16,-5 0 0 16,7 0 0-16,7-11 0 15,-15 22 0-15,15-22 258 16,-6 18-129-16,6-18 0 15,0 16 0-15,0-16 0 16,12 11 0-16,-12-11 0 0,20 9 129 16,-7-4 0-16,0-1-129 15,0 0 129-15,0 0 0 16,0-2 0-16,1 3 0 15,-2-2 0-15,0 2 0 16,-12-5-129-16,20 8 129 16,-20-8 0-16,16 10 0 15,-16-10-129-15,13 9 129 16,-13-9 0-16,11 12 0 15,-11-12 0-15,7 12 129 16,-7-12-129-16,5 15 129 16,-5-15 129-16,3 20-129 15,-3-7 129-15,0-13-129 0,0 21 129 16,0-21-129-16,-4 19 129 15,4-19-258-15,-6 18 129 16,6-18-129-16,-9 15 0 16,9-15 129-16,-7 12 0 15,7-12 0-15,-11 6 129 16,11-6-129-16,-16 4 0 15,16-4 0-15,-22 2-258 16,8-1 129-16,0-1-387 16,-1 3 0-16,2-3-387 15,13 0-387-15,-23 0-645 16,23 0-1032-16,0 0-1419 15,-11-2 258-15,11 2-258 0</inkml:trace>
</inkml:ink>
</file>

<file path=word/ink/ink36.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16.673"/>
    </inkml:context>
    <inkml:brush xml:id="br0">
      <inkml:brushProperty name="width" value="0.06667" units="cm"/>
      <inkml:brushProperty name="height" value="0.06667" units="cm"/>
      <inkml:brushProperty name="fitToCurve" value="1"/>
    </inkml:brush>
  </inkml:definitions>
  <inkml:trace contextRef="#ctx0" brushRef="#br0">23 4 129 0,'0'0'2322'16,"0"-12"516"-16,0 12 516 16,0 0 0-16,0 0-645 15,0 0-516-15,0 0-645 16,0 0-645-16,0 0-129 15,0 0-129-15,0 0 0 16,0 0 0-16,0 0-258 16,0 0-258-16,0 10-129 15,0-10-129-15,0 15 129 16,0-4-129-16,-3 4 129 0,-1-1 0 15,-1 2 0-15,0-4-258 16,4 1-516-16,1-13-516 16,-8 13-1161-1,8-13-1290-15,0 0-516 0,0-11-258 16,3-6 387-16</inkml:trace>
</inkml:ink>
</file>

<file path=word/ink/ink37.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15.773"/>
    </inkml:context>
    <inkml:brush xml:id="br0">
      <inkml:brushProperty name="width" value="0.06667" units="cm"/>
      <inkml:brushProperty name="height" value="0.06667" units="cm"/>
      <inkml:brushProperty name="fitToCurve" value="1"/>
    </inkml:brush>
  </inkml:definitions>
  <inkml:trace contextRef="#ctx0" brushRef="#br0">208 16 3870 0,'0'0'3741'16,"0"0"0"-16,0 0-516 15,12-5-1032-15,-12 5-903 16,0 0-129-16,-16-8-258 15,16 8-129-15,-17-3-129 16,17 3-258-16,-23 0-258 16,9 0-258-16,2 0-129 15,-2 0 258-15,-1 4-129 16,2 1 129-16,-3 1 129 15,2 0 258-15,-1 1 0 16,3 3 0-16,-2-1 0 16,14-9-258-16,-16 17 0 15,16-17-129-15,-7 18-258 0,7-18-129 16,0 16 0-16,0-16 129 15,12 13-258-15,-12-13 129 16,25 10 129 0,-10-9 0-16,2 3 0 0,0-2 258 15,3 0-129-15,-3-1 129 16,2 1 0-16,-2 1 0 15,-2 0 0-15,-2 1 129 16,-1-1-129-16,-12-3 129 16,19 12 0-16,-19-12 0 15,14 14 0-15,-14-14 0 16,12 18-129-16,-12-18 129 15,10 18-129-15,-10-18 129 0,6 18-129 16,-6-18 129 0,3 15 258-16,-3-15-258 15,-3 15 129-15,3-15 0 16,-14 16 0-16,1-5 0 0,1-3 0 15,-3 4 129-15,-1-1-129 16,1 1 0-16,-2 0 129 16,1-2-129-16,1-2-129 15,0-1 129-15,2-1-129 16,-1-2 0-16,3-3-129 15,0-1-129-15,11 0-258 16,-18 0-387-16,18 0-129 16,0 0-516-16,0 0-645 15,-11-3-1032-15,11 3-1161 16,0 0-129-16,8-11-129 15</inkml:trace>
</inkml:ink>
</file>

<file path=word/ink/ink38.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14.681"/>
    </inkml:context>
    <inkml:brush xml:id="br0">
      <inkml:brushProperty name="width" value="0.06667" units="cm"/>
      <inkml:brushProperty name="height" value="0.06667" units="cm"/>
      <inkml:brushProperty name="fitToCurve" value="1"/>
    </inkml:brush>
  </inkml:definitions>
  <inkml:trace contextRef="#ctx0" brushRef="#br0">151 388 5289 0,'-5'16'3999'16,"5"-16"-258"-16,0 0-129 15,0 0-1806-15,0 0-645 16,0 0 0-16,0 0 129 15,0 0-129-15,0 0 0 16,0 0 129-16,0 0-258 0,0 0-129 16,0 0-387-16,0 0-258 15,0 0-129-15,0 0-129 16,0 0 0-16,0 0 0 15,0 0 0-15,0 0 0 16,0 0 0-16,0 0 0 16,0 0 0-16,0 0 129 15,0 0-129-15,0 0 0 16,0 0 0-16,0 0 0 15,0 0 0-15,0 0 0 16,0 0 0-16,0 0 0 16,0 0 0-16,0 0-129 15,0 0 0-15,0 0 0 0,-11-13 0 16,10 1-129-16,-2-3 258 15,1-2-129-15,-1-2 0 16,-2-3 129 0,3-2 0-16,-2-2 0 0,2-1-129 15,-1-3 0-15,3 1-129 16,-1-1 0-16,1 2-129 15,0-1 0-15,0 7 129 16,0 1 0-16,1 6 0 16,0 3 258-16,-1 12-129 15,0 0 258-15,2-12-129 16,-2 12 0-16,0 0 0 0,0 0 0 15,11 9-129-15,-11-9-129 16,0 0 129 0,12 15 0-16,-12-15-129 15,0 0 129-15,15 11 0 0,-15-11 129 16,14 9-129-16,-14-9 129 15,14 11 0-15,-14-11 0 16,20 10 0-16,-20-10 0 16,19 11 0-16,-19-11 0 15,16 14 0-15,-16-14 129 16,10 17-129-16,-10-17 0 15,9 19 0-15,-9-19-129 16,5 19 0-16,-5-19 0 16,3 14 0-16,-3-14 0 15,0 0 129-15,0 0-129 16,0 0 0-16,0 0 129 15,0 0 129-15,0 0-129 0,-1-9 0 16,1 9 0-16,-15-21 129 16,4 8-129-16,1-1 0 15,-5-1 0-15,1 1 0 16,-2 3 0-16,2 0 0 15,-1-1-129-15,1 4 129 16,2-1-129-16,-1 3 129 16,13 6-129-16,-18-9 129 15,18 9-129-15,-15-7 129 16,15 7-129-16,-11-1 129 15,11 1 0-15,0 0 0 16,-15 5 129-16,15-5-129 16,-9 20 129-16,4-6-129 0,0 5 129 15,-1 1 0-15,2 3-129 16,-1 3 129-16,1-1 0 15,0 1 0-15,0-2-129 16,1-5 129-16,-1-4-258 16,4 2-387-16,0-17-645 15,0 0-2064-15,0 0-903 16,0 0-129-16,0 0-387 15</inkml:trace>
</inkml:ink>
</file>

<file path=word/ink/ink4.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2.626"/>
    </inkml:context>
    <inkml:brush xml:id="br0">
      <inkml:brushProperty name="width" value="0.06667" units="cm"/>
      <inkml:brushProperty name="height" value="0.06667" units="cm"/>
      <inkml:brushProperty name="fitToCurve" value="1"/>
    </inkml:brush>
  </inkml:definitions>
  <inkml:trace contextRef="#ctx0" brushRef="#br0">30 482 129 0,'-16'-21'2322'0,"16"21"-129"0,-10-31-387 15,9 10-774-15,-3-2-903 16,4-5-516-16,0 3 0 15,0-6 516-15,0 8 516 16,2-1 645-16,1 3 129 16,-2 3 258-16,2 5 129 15,-2 1-129-15,-1 12-387 16,4-23-387-16,-4 23-129 15,11-20-516-15,-3 9-129 16,2-2-129-16,3-2 0 16,-1-3 0-16,6 0-129 15,-3 3 258-15,2-2-258 16,-4 4 129-16,2-1 0 0,-15 14 0 15,20-13 0-15,-20 13 129 16,16-2-129-16,-16 2 129 16,12 10 0-16,-12-10-129 15,19 20 129-15,-8-9 0 16,0 3-129-16,4-4 0 15,-4 5 0-15,2-5 129 16,-1 1 0-16,-12-11 129 16,16 18 129-16,-16-18 0 15,5 24 0-15,-5-13 0 16,0 4-129-16,-4-1 258 15,-2 3-387-15,-4-1 0 0,0 1-129 16,-3-1 0-16,-1 0 0 16,-2 1 0-16,1-4 0 15,0 2-129-15,2-5-129 16,1 0-387-16,0-6-903 15,12-4-1548-15,0 0-774 16,0 0-129-16,0 0-258 16</inkml:trace>
</inkml:ink>
</file>

<file path=word/ink/ink5.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2.045"/>
    </inkml:context>
    <inkml:brush xml:id="br0">
      <inkml:brushProperty name="width" value="0.06667" units="cm"/>
      <inkml:brushProperty name="height" value="0.06667" units="cm"/>
      <inkml:brushProperty name="fitToCurve" value="1"/>
    </inkml:brush>
  </inkml:definitions>
  <inkml:trace contextRef="#ctx0" brushRef="#br0">0 0 1677 0,'0'0'2451'0,"0"0"129"15,12 16-387-15,-12-16-1548 16,4 13-387-16,-4-13-258 16,3 22 258-16,-2-9 0 15,0 3 258-15,1 5 0 16,-2 1 258-16,2 2-129 15,1 3-129-15,0 3 129 16,4-1-258-16,2 4-129 0,0 0-129 16,1 1 0-16,1-3-129 15,-1 1 0-15,-1-4 258 16,2-3-258-16,-5-5 0 15,0-2 0-15,-1-7-258 16,-5-11 0-16,10 12-129 16,-10-12-516-16,0 0-645 15,15-4-1290-15,-15-11-387 16,0 15 129-16,0-33 517 15</inkml:trace>
</inkml:ink>
</file>

<file path=word/ink/ink6.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0.913"/>
    </inkml:context>
    <inkml:brush xml:id="br0">
      <inkml:brushProperty name="width" value="0.06667" units="cm"/>
      <inkml:brushProperty name="height" value="0.06667" units="cm"/>
      <inkml:brushProperty name="fitToCurve" value="1"/>
    </inkml:brush>
  </inkml:definitions>
  <inkml:trace contextRef="#ctx0" brushRef="#br0">0 268 1161 0,'19'0'2838'15,"-19"0"-129"-15,11-11 0 16,-11 11-1290-16,11-16-774 15,-11 16 0-15,14-13 129 16,-14 13-129-16,13-9 258 16,-13 9 0-16,11-3-129 15,-11 3 258-15,15 0-387 0,0 0 0 16,-3-1-387-16,7-1-129 15,2-3 0 1,3-2-129-16,1-2 129 16,5 0-129-16,-2-3 0 0,1 2 0 15,-1 1-129-15,-2 1 129 16,0 2 129-16,-2 3-129 15,-1 1 0-15,1 2 0 16,-1 0 129-16,-1 0-129 16,3 0 129-16,-2 2-129 15,2-1 0-15,0-1 129 16,-3 0-129-16,0 0 0 0,-2-1 0 15,-3-2 129 1,-2 0-129-16,-2 0 129 16,-13 3 0-16,18-4-129 15,-18 4 129-15,0 0 0 0,0 0 0 16,11-3 0-16,-11 3 129 15,0 0 0-15,0 0 0 16,0 0 0-16,0 0 0 16,0 0 129-16,-6-13 0 15,6 13-258-15,-12-10 129 16,12 10-129-16,-15-13 0 15,15 13 0-15,-19-13 129 16,19 13-129-16,-18-10-129 16,18 10 129-16,-19-7-129 15,19 7 129-15,-17-6 0 16,17 6-129-16,-20-6 0 15,20 6 0-15,-17-5 0 0,17 5 0 16,-12-4 0-16,12 4-129 16,0 0 0-16,0 0 0 15,0 0 0-15,0 0 0 16,1-12 0-16,-1 12 0 15,18-5 0-15,-5 3 129 16,-1-1 0-16,4 0-129 16,-2 2 129-16,2 0 0 15,-1-1-129-15,2 2 129 16,-2 0 0-16,1 0 0 15,-1 0 0-15,-1 0 0 16,-2 0 0-16,0 0 0 16,-12 0 129-16,16 2 0 0,-16-2-129 15,0 0 258-15,12 9-129 16,-12-9 0-16,2 13 129 15,-2-13-129 1,0 17 129-16,-2-6 0 0,2-11 129 16,-13 20 0-16,13-20-129 15,-18 22 0-15,4-10 0 16,1 1-129-16,-3-2 129 15,1 0-258-15,-2 1 129 16,1-2-129-16,0-1 0 16,1 0-129-16,3-1-129 15,-1-4-387-15,13-4-387 16,-17 8-129-16,17-8-645 0,0 0-774 15,-15 5-1677 1,15-5 0-16,-12 4-129 16,12-4 645-16</inkml:trace>
</inkml:ink>
</file>

<file path=word/ink/ink7.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19:38.439"/>
    </inkml:context>
    <inkml:brush xml:id="br0">
      <inkml:brushProperty name="width" value="0.06667" units="cm"/>
      <inkml:brushProperty name="height" value="0.06667" units="cm"/>
      <inkml:brushProperty name="fitToCurve" value="1"/>
    </inkml:brush>
  </inkml:definitions>
  <inkml:trace contextRef="#ctx0" brushRef="#br0">545 249 1935 0,'13'-30'2838'0,"-13"30"129"0,7-25-387 15,-1 13-903-15,-3-3-774 16,-1-1-258-16,1 1 129 16,-2 1 0-16,-1 14-129 15,0-22 258-15,0 22-129 16,-1-18-129-16,1 18 129 15,-9-11-387-15,9 11 0 16,-15-13-258-16,15 13 129 16,-19-14 0-16,6 7 129 0,1-1 0 15,-4 1-129 1,-3-1 129-16,1 3 0 15,-5-1-258-15,2 3 0 16,-1 3-129-16,1 0 0 0,-1 0 0 16,1 2-129-16,0 4 129 15,1 2-129-15,0 1 129 16,-1 1 0-16,0 0 0 15,-1 3 0-15,2 1 0 16,-3-1 0-16,3 1 0 16,0-2 0-16,2 1 129 15,3 0-129-15,0 0 0 16,5-1 0-16,-2-1 0 15,3 3 0-15,-1-1 0 16,5 1 0-16,-2 4 0 16,-1-1 129-16,3-1-129 15,3 6 0-15,-1-2 0 0,3 4 129 16,0-1-129-16,0 1 0 15,0 1 0-15,2 1 129 16,-1 1-129-16,0-3 0 16,0-2 129-16,1 2-129 15,-2-5 0-15,2 0 0 16,-1-1 129-16,3-4 0 15,1-1-129-15,0 1 129 16,1-2 0-16,-6-12 0 16,17 20 0-16,-17-20 0 15,20 18 0-15,-20-18 0 16,20 16-129-16,-20-16 129 15,21 14 0-15,-21-14 0 0,21 11 0 16,-9-4 258-16,2-3-258 16,1 0 0-16,1 0 0 15,1 1 129 1,0-3-129-16,3 0 0 0,0-2 0 15,2 1-129-15,-1-1 129 16,3 0 0-16,-2-5 0 16,0 0 0-16,4-1 0 15,0 0 0-15,-2-3 129 16,-1 2-129-16,-3-2 0 15,2 2-129-15,-5-3 129 16,2 3 0-16,-8-4-129 0,1 2 129 16,-2-3-129-16,0 0 129 15,-1-3 0 1,-2-1-129-16,-1-2 129 15,1 1 0-15,-1-3-129 0,0-2 0 16,-1 2 129-16,-1 0-129 16,-1 2 0-16,1 1 0 15,-1 1 0-15,-2 3 0 16,0 0 129-16,-1 13-129 15,3-18 0-15,-3 18 129 16,0-22-129-16,0 11 0 16,0-1 129-16,0 1-129 15,-2-2 0-15,0 0 0 16,-2 0 0-16,0 1 0 15,4 12 0-15,-10-19 0 16,10 19 0-16,-14-16 0 16,14 16 0-16,-17-10-129 0,17 10 0 15,-15-10-129-15,15 10-129 16,-13-5-387-16,13 5-129 15,0 0-258-15,0 0-258 16,-13-21 0-16,13 21-516 16,-3-11-645-16,3 11-1548 15,0 0 258-15,0 0 129 16,0 0 258-1</inkml:trace>
</inkml:ink>
</file>

<file path=word/ink/ink8.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6.605"/>
    </inkml:context>
    <inkml:brush xml:id="br0">
      <inkml:brushProperty name="width" value="0.06667" units="cm"/>
      <inkml:brushProperty name="height" value="0.06667" units="cm"/>
      <inkml:brushProperty name="fitToCurve" value="1"/>
    </inkml:brush>
  </inkml:definitions>
  <inkml:trace contextRef="#ctx0" brushRef="#br0">15 283 6837 0,'-4'-18'3612'16,"-1"5"129"-16,5 13-387 16,0 0-2193-16,-5-14-774 0,5 14 0 15,-1-12 0-15,1 12 0 16,0-16 0-16,0 16 0 15,4-25 129-15,4 7 0 16,0-3-258-16,2-1 0 16,1-3-129-16,3 2-129 15,-2 2 0-15,0 1 0 16,-3 7 0-16,-9 13 129 15,17-18-129-15,-17 18 0 16,13-4 0-16,-13 4 0 16,0 0 0-16,16 12 0 15,-10 1 0-15,1 1 129 16,0 2-129-16,1 2 0 0,0 1 129 15,-1 0 0-15,2 0-129 16,-3-1 129-16,0-1 0 16,-2 3 129-16,-2-5-129 15,0 3 129-15,-2-2 0 16,0 1 0-16,-3-2 0 15,-2 0 0-15,-2 1 0 16,-2-3-129-16,-2-2 0 16,0 2 0-16,11-13-258 15,-23 18-129-15,23-18-387 16,-25 11-516-16,25-11-903 15,-24 9-1290-15,9-9-774 16,3 0-387-16,-5 0 0 0,4 0 258 16</inkml:trace>
</inkml:ink>
</file>

<file path=word/ink/ink9.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5-02-05T16:20:06.040"/>
    </inkml:context>
    <inkml:brush xml:id="br0">
      <inkml:brushProperty name="width" value="0.06667" units="cm"/>
      <inkml:brushProperty name="height" value="0.06667" units="cm"/>
      <inkml:brushProperty name="fitToCurve" value="1"/>
    </inkml:brush>
  </inkml:definitions>
  <inkml:trace contextRef="#ctx0" brushRef="#br0">2 0 3999 0,'6'27'3483'0,"-6"-27"-129"16,4 20-129-16,-4-20-1548 15,0 17-774-15,0-3-387 16,0 4 258-16,0 5 129 16,-2 4-129-16,2 4 129 15,-6 6-258-15,6 4 387 16,-3 1-645-16,3 2-129 15,0 0-258-15,0-4-129 16,0 0-129-16,1-7-129 16,4-2-129-16,-2-9-258 0,4 0-387 15,-5-9-387-15,6-2-516 16,-8-11-645-16,0 0-645 15,17 3-774-15,-17-3 516 16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Owdij, Michael</cp:lastModifiedBy>
  <cp:revision>5</cp:revision>
  <dcterms:created xsi:type="dcterms:W3CDTF">2015-02-05T16:19:00Z</dcterms:created>
  <dcterms:modified xsi:type="dcterms:W3CDTF">2015-02-05T17:08:00Z</dcterms:modified>
</cp:coreProperties>
</file>