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AE" w:rsidRDefault="00A75057" w:rsidP="008329A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9pt;height:41.25pt" fillcolor="#369" stroked="f">
            <v:shadow on="t" color="#b2b2b2" opacity="52429f" offset="3pt"/>
            <v:textpath style="font-family:&quot;Times New Roman&quot;;v-text-kern:t" trim="t" fitpath="t" string="Activity - Respiratory System "/>
          </v:shape>
        </w:pict>
      </w:r>
    </w:p>
    <w:p w:rsidR="008329AE" w:rsidRDefault="008329AE" w:rsidP="008329AE">
      <w:pPr>
        <w:jc w:val="center"/>
      </w:pPr>
      <w:r>
        <w:t>Label the diagram below</w:t>
      </w:r>
    </w:p>
    <w:p w:rsidR="008329AE" w:rsidRDefault="008329AE" w:rsidP="008329AE">
      <w:pPr>
        <w:jc w:val="center"/>
      </w:pPr>
    </w:p>
    <w:p w:rsidR="007B11B9" w:rsidRDefault="000A764F" w:rsidP="008329AE">
      <w:pPr>
        <w:jc w:val="center"/>
      </w:pPr>
      <w:r>
        <w:rPr>
          <w:noProof/>
        </w:rPr>
        <w:pict>
          <v:shape id="_x0000_s1028" style="position:absolute;left:0;text-align:left;margin-left:319.1pt;margin-top:141.45pt;width:64.1pt;height:13.7pt;z-index:251659264" coordorigin="13798,11316" coordsize="2261,482" path="m13924,11450v17,10,15,31,18,53c13949,11544,13954,11586,13959,11627v4,39,7,78,12,117c13973,11762,13976,11778,13980,11796v-3,-21,,-43,1,-65em13798,11474v16,-15,29,-25,49,-35c13880,11422,13912,11403,13945,11386v32,-16,66,-30,100,-42c14061,11338,14087,11330,14101,11344v3,5,6,9,9,14em14309,11765v-7,11,-13,20,-18,32c14274,11783,14270,11770,14261,11749v-13,-30,-17,-61,-21,-93c14236,11625,14236,11599,14243,11569v7,-30,32,-51,64,-43c14330,11532,14353,11549,14364,11570v7,13,10,30,14,44em14577,11625v3,,7,,10,c14586,11600,14572,11591,14546,11604v-19,9,-28,38,-34,57c14506,11680,14498,11711,14504,11730v7,23,29,14,44,6c14567,11726,14583,11714,14600,11702v18,-13,32,-21,48,-2c14659,11712,14661,11736,14666,11751v4,12,13,47,33,44c14704,11791,14708,11788,14713,11784em14880,11593v-22,12,-39,30,-50,53c14820,11666,14804,11694,14802,11717v-2,22,4,44,23,57c14847,11789,14875,11797,14902,11792v40,-7,59,-27,87,-54c15010,11718,15024,11695,15041,11671em15059,11316v5,32,10,65,16,97c15086,11471,15095,11531,15108,11589v9,42,21,84,36,124c15146,11718,15148,11723,15150,11728v26,-18,29,-42,37,-73c15196,11619,15204,11583,15215,11547v7,-24,17,-58,43,-68c15262,11479,15265,11478,15269,11478v23,22,30,42,37,74c15315,11592,15311,11634,15321,11674v4,17,9,29,17,43em15467,11690v16,-15,29,-30,43,-47c15528,11623,15544,11601,15559,11579v10,-15,12,-20,14,-37c15552,11541,15545,11545,15529,11559v-23,20,-30,45,-40,72c15479,11660,15472,11691,15475,11722v2,19,9,41,31,45c15530,11772,15554,11760,15576,11755v27,-6,54,-14,80,-24c15673,11725,15690,11717,15707,11709em15850,11558v-15,-6,-32,-12,-48,-8c15780,11556,15764,11576,15763,11599v-1,21,14,45,33,54c15816,11662,15842,11648,15859,11639v22,-12,40,-28,59,-43c15929,11587,15934,11584,15942,11578v14,23,13,42,21,67c15971,11672,15985,11708,16004,11729v15,17,32,23,54,2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" annotation="t"/>
          </v:shape>
        </w:pict>
      </w:r>
      <w:r>
        <w:rPr>
          <w:noProof/>
        </w:rPr>
        <w:pict>
          <v:shape id="_x0000_s1031" style="position:absolute;left:0;text-align:left;margin-left:287.4pt;margin-top:101.6pt;width:57.65pt;height:16.15pt;z-index:251661312" coordorigin="12678,9910" coordsize="2034,570" path="m12702,10118v6,49,14,99,19,148c12726,10316,12733,10364,12743,10413v5,24,3,25,19,39c12764,10435,12764,10426,12765,10413em12679,10078v3,-31,5,-36,33,-49c12734,10019,12763,10018,12787,10019v32,1,59,8,87,23c12900,10056,12920,10081,12926,10111v7,37,-3,75,-21,107c12894,10237,12860,10270,12834,10268v-21,-2,-40,-22,-55,-34em13025,9910v8,30,10,60,10,92c13035,10049,13038,10096,13041,10143v2,35,4,70,13,104c13055,10250,13056,10254,13057,10257v18,-13,22,-32,33,-53c13099,10186,13110,10166,13130,10157v25,-11,49,5,63,25c13219,10220,13221,10278,13226,10322em13412,10156v-27,-13,-36,-14,-60,1c13331,10170,13328,10185,13323,10209v-3,14,-8,44,4,57c13347,10288,13369,10268,13390,10259v39,-16,69,,91,34c13489,10306,13500,10341,13516,10348v22,2,30,2,42,-11em13718,10328v-23,13,-36,3,-47,-24c13662,10283,13657,10249,13659,10226v2,-25,10,-55,25,-76c13697,10131,13714,10126,13735,10126v18,,39,10,54,21c13806,10160,13822,10176,13838,10190em14008,10203v-1,-19,-18,-35,-42,-34c13948,10170,13930,10186,13922,10201v-9,18,-14,41,-7,61c13921,10280,13935,10289,13953,10291v29,4,63,-10,89,-20c14056,10265,14075,10254,14089,10265v19,14,30,55,38,76c14131,10354,14133,10359,14144,10362em14277,10357v-23,-9,-26,-16,-29,-39c14244,10289,14248,10266,14258,10239v9,-25,22,-50,42,-68c14316,10157,14333,10154,14352,10164v31,16,42,58,53,88c14417,10284,14428,10319,14436,10352v2,19,3,25,11,36em14519,10219v-1,29,3,51,10,79c14536,10326,14554,10355,14573,10377v13,15,36,41,56,46c14648,10427,14656,10422,14673,10415em14711,10223v-28,23,-57,54,-78,84c14604,10348,14572,10383,14541,10422v-14,17,-24,38,-36,5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" annotation="t"/>
          </v:shape>
        </w:pict>
      </w:r>
      <w:r>
        <w:rPr>
          <w:noProof/>
        </w:rPr>
        <w:pict>
          <v:shape id="_x0000_s1032" style="position:absolute;left:0;text-align:left;margin-left:285.4pt;margin-top:124.7pt;width:41.6pt;height:20.1pt;z-index:251662336" coordorigin="12608,10725" coordsize="1468,708" path="m12608,10737v26,-19,35,-7,40,25c12654,10802,12649,10845,12645,10885v-6,60,-19,120,-28,180c12613,11094,12594,11135,12627,11107em12877,10946v-18,3,-46,6,-62,17c12796,10976,12786,10996,12779,11017v-5,17,-4,36,,53c12785,11095,12802,11105,12827,11101v17,-3,40,-24,53,-34c12900,11051,12912,11041,12936,11042v5,19,7,38,9,58c12948,11130,12948,11134,12976,11123em13115,11118v-29,-2,-28,-6,-30,-34c13083,11059,13086,11036,13089,11011v2,-18,5,-52,20,-66c13131,10926,13151,10953,13169,10966v14,10,33,24,51,25c13227,10990,13234,10990,13241,10989em13315,10982v-2,24,3,41,11,65c13335,11074,13348,11101,13359,11127v8,17,24,69,44,76c13407,11201,13412,11199,13416,11197em13507,10963v-16,29,-24,60,-38,88c13446,11097,13429,11145,13408,11192v-23,52,-46,103,-66,157c13331,11378,13319,11401,13322,11432v10,-28,24,-52,40,-78em13581,11148v-21,-8,-27,-24,-10,-47c13590,11075,13613,11046,13635,11022v21,-22,45,-53,73,-67c13729,10944,13742,10954,13751,10973v12,28,16,62,20,92c13775,11092,13775,11121,13782,11148v5,14,9,16,20,-2em13913,10950v9,30,9,57,9,89c13922,11072,13935,11105,13945,11137v10,30,18,49,40,71c13997,11187,14006,11167,14014,11145em14075,10921v-4,-4,-9,-8,-13,-12c14034,10932,14015,10951,13991,10978v-40,45,-70,92,-102,143c13883,11130,13832,11233,13826,11234v-1,-5,-3,-11,-4,-1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" annotation="t"/>
          </v:shape>
        </w:pict>
      </w:r>
      <w:r w:rsidR="008329AE">
        <w:rPr>
          <w:noProof/>
        </w:rPr>
        <w:drawing>
          <wp:inline distT="0" distB="0" distL="0" distR="0">
            <wp:extent cx="5486400" cy="4067175"/>
            <wp:effectExtent l="19050" t="0" r="0" b="0"/>
            <wp:docPr id="1" name="Picture 1" descr="http://www.schools.nsw.edu.au/learning/7-12assessments/naplan/teachstrategies/yr2010/literacy/reading/lr_dilo/images/dilo_image_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s.nsw.edu.au/learning/7-12assessments/naplan/teachstrategies/yr2010/literacy/reading/lr_dilo/images/dilo_image_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11B9" w:rsidSect="007B11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9AE" w:rsidRDefault="008329AE" w:rsidP="008329AE">
      <w:pPr>
        <w:spacing w:after="0" w:line="240" w:lineRule="auto"/>
      </w:pPr>
      <w:r>
        <w:separator/>
      </w:r>
    </w:p>
  </w:endnote>
  <w:endnote w:type="continuationSeparator" w:id="0">
    <w:p w:rsidR="008329AE" w:rsidRDefault="008329AE" w:rsidP="00832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9AE" w:rsidRDefault="008329AE" w:rsidP="008329AE">
      <w:pPr>
        <w:spacing w:after="0" w:line="240" w:lineRule="auto"/>
      </w:pPr>
      <w:r>
        <w:separator/>
      </w:r>
    </w:p>
  </w:footnote>
  <w:footnote w:type="continuationSeparator" w:id="0">
    <w:p w:rsidR="008329AE" w:rsidRDefault="008329AE" w:rsidP="00832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9AE" w:rsidRDefault="008329AE">
    <w:pPr>
      <w:pStyle w:val="Header"/>
    </w:pPr>
    <w:r>
      <w:t>Name ____________________________ Date __________________________ Period 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9AE"/>
    <w:rsid w:val="000042B5"/>
    <w:rsid w:val="000A764F"/>
    <w:rsid w:val="001F1EC6"/>
    <w:rsid w:val="007B11B9"/>
    <w:rsid w:val="008329AE"/>
    <w:rsid w:val="00A75057"/>
    <w:rsid w:val="00B5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9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32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29AE"/>
  </w:style>
  <w:style w:type="paragraph" w:styleId="Footer">
    <w:name w:val="footer"/>
    <w:basedOn w:val="Normal"/>
    <w:link w:val="FooterChar"/>
    <w:uiPriority w:val="99"/>
    <w:semiHidden/>
    <w:unhideWhenUsed/>
    <w:rsid w:val="00832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29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2</cp:revision>
  <dcterms:created xsi:type="dcterms:W3CDTF">2012-05-31T13:09:00Z</dcterms:created>
  <dcterms:modified xsi:type="dcterms:W3CDTF">2012-06-01T14:02:00Z</dcterms:modified>
</cp:coreProperties>
</file>