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62A" w:rsidRDefault="00B1562A" w:rsidP="00B1562A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3688D" wp14:editId="3DAEC323">
                <wp:simplePos x="0" y="0"/>
                <wp:positionH relativeFrom="column">
                  <wp:posOffset>942975</wp:posOffset>
                </wp:positionH>
                <wp:positionV relativeFrom="paragraph">
                  <wp:posOffset>53975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62A" w:rsidRPr="00B1562A" w:rsidRDefault="00B1562A" w:rsidP="00B1562A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Passive Transport</w:t>
                            </w:r>
                            <w:r w:rsidRPr="00B1562A">
                              <w:rPr>
                                <w:b/>
                                <w:sz w:val="44"/>
                                <w:szCs w:val="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Worksheet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4.25pt;margin-top:4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X93hTaAAAACQEAAA8AAABkcnMvZG93bnJldi54bWxMT0FO&#10;wzAQvFfiD9Yi9dY6DWmVhjgVKuUMFB7gxkscEq+j2G0Dr2c5wWlnNKPZmXI3uV5ccAytJwWrZQIC&#10;qfampUbB+9vTIgcRoiaje0+o4AsD7KqbWakL46/0ipdjbASHUCi0AhvjUEgZaotOh6UfkFj78KPT&#10;kenYSDPqK4e7XqZJspFOt8QfrB5wb7HujmenIE/cc9dt05fgsu/V2u4f/WH4VGp+Oz3cg4g4xT8z&#10;/Nbn6lBxp5M/kwmiZ57la7ZyGB/Ws7sNg5OCdMtAVqX8v6D6AQAA//8DAFBLAQItABQABgAIAAAA&#10;IQC2gziS/gAAAOEBAAATAAAAAAAAAAAAAAAAAAAAAABbQ29udGVudF9UeXBlc10ueG1sUEsBAi0A&#10;FAAGAAgAAAAhADj9If/WAAAAlAEAAAsAAAAAAAAAAAAAAAAALwEAAF9yZWxzLy5yZWxzUEsBAi0A&#10;FAAGAAgAAAAhAIJ1pgwiAgAAVQQAAA4AAAAAAAAAAAAAAAAALgIAAGRycy9lMm9Eb2MueG1sUEsB&#10;Ai0AFAAGAAgAAAAhAEX93hTaAAAACQEAAA8AAAAAAAAAAAAAAAAAfAQAAGRycy9kb3ducmV2Lnht&#10;bFBLBQYAAAAABAAEAPMAAACDBQAAAAA=&#10;" filled="f" stroked="f">
                <v:fill o:detectmouseclick="t"/>
                <v:textbox style="mso-fit-shape-to-text:t">
                  <w:txbxContent>
                    <w:p w:rsidR="00B1562A" w:rsidRPr="00B1562A" w:rsidRDefault="00B1562A" w:rsidP="00B1562A">
                      <w:pPr>
                        <w:jc w:val="center"/>
                        <w:rPr>
                          <w:b/>
                          <w:sz w:val="44"/>
                          <w:szCs w:val="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44"/>
                          <w:szCs w:val="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Passive Transport</w:t>
                      </w:r>
                      <w:r w:rsidRPr="00B1562A">
                        <w:rPr>
                          <w:b/>
                          <w:sz w:val="44"/>
                          <w:szCs w:val="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Worksheet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1562A" w:rsidRDefault="00B1562A" w:rsidP="00B1562A">
      <w:pPr>
        <w:jc w:val="center"/>
        <w:rPr>
          <w:b/>
        </w:rPr>
      </w:pPr>
    </w:p>
    <w:p w:rsidR="00320911" w:rsidRDefault="00320911" w:rsidP="00B1562A">
      <w:pPr>
        <w:jc w:val="center"/>
        <w:rPr>
          <w:b/>
        </w:rPr>
      </w:pPr>
    </w:p>
    <w:p w:rsidR="00B1562A" w:rsidRDefault="00B1562A" w:rsidP="00B1562A">
      <w:pPr>
        <w:pStyle w:val="ListParagraph"/>
        <w:numPr>
          <w:ilvl w:val="0"/>
          <w:numId w:val="1"/>
        </w:numPr>
      </w:pPr>
      <w:r>
        <w:t>Label the solutions below with their proper name</w:t>
      </w:r>
    </w:p>
    <w:p w:rsidR="00B1562A" w:rsidRDefault="00B1562A" w:rsidP="00B1562A"/>
    <w:p w:rsidR="00B1562A" w:rsidRDefault="00B1562A" w:rsidP="00B1562A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E16D974" wp14:editId="5DE79112">
            <wp:extent cx="1371600" cy="990600"/>
            <wp:effectExtent l="0" t="0" r="0" b="0"/>
            <wp:docPr id="2" name="il_fi" descr="http://www.phschool.com/science/biology_place/biocoach/images/biomembrane1/Tonic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hschool.com/science/biology_place/biocoach/images/biomembrane1/Tonic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182" r="66820"/>
                    <a:stretch/>
                  </pic:blipFill>
                  <pic:spPr bwMode="auto">
                    <a:xfrm>
                      <a:off x="0" y="0"/>
                      <a:ext cx="1371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rFonts w:ascii="Arial" w:hAnsi="Arial" w:cs="Arial"/>
          <w:noProof/>
          <w:sz w:val="20"/>
          <w:szCs w:val="20"/>
        </w:rPr>
        <w:t xml:space="preserve"> 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390650" cy="1009650"/>
            <wp:effectExtent l="0" t="0" r="0" b="0"/>
            <wp:docPr id="3" name="Picture 3" descr="http://www.phschool.com/science/biology_place/biocoach/images/biomembrane1/Tonic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hschool.com/science/biology_place/biocoach/images/biomembrane1/Tonic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80" t="10526" r="33179" b="27486"/>
                    <a:stretch/>
                  </pic:blipFill>
                  <pic:spPr bwMode="auto">
                    <a:xfrm>
                      <a:off x="0" y="0"/>
                      <a:ext cx="1390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371600" cy="990600"/>
            <wp:effectExtent l="0" t="0" r="0" b="0"/>
            <wp:docPr id="4" name="Picture 4" descr="http://www.phschool.com/science/biology_place/biocoach/images/biomembrane1/Tonic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hschool.com/science/biology_place/biocoach/images/biomembrane1/Tonic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820" t="39182"/>
                    <a:stretch/>
                  </pic:blipFill>
                  <pic:spPr bwMode="auto">
                    <a:xfrm>
                      <a:off x="0" y="0"/>
                      <a:ext cx="1371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562A" w:rsidRDefault="00B1562A" w:rsidP="00B1562A">
      <w:r>
        <w:t>___________________                            ___________________                    ____________________</w:t>
      </w:r>
    </w:p>
    <w:p w:rsidR="00B1562A" w:rsidRDefault="00B1562A" w:rsidP="00B1562A"/>
    <w:p w:rsidR="00B1562A" w:rsidRDefault="00B1562A" w:rsidP="00B1562A"/>
    <w:p w:rsidR="00B1562A" w:rsidRDefault="00B1562A" w:rsidP="00B1562A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DCDF616" wp14:editId="405E604D">
            <wp:extent cx="1828800" cy="2457450"/>
            <wp:effectExtent l="0" t="0" r="0" b="0"/>
            <wp:docPr id="5" name="il_fi" descr="http://scienceblogs.com/isisthescientist/upload/2009/08/how_much_water_do_i_need_when/553px-Osmotic_pressure_on_blood_cells_diagram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cienceblogs.com/isisthescientist/upload/2009/08/how_much_water_do_i_need_when/553px-Osmotic_pressure_on_blood_cells_diagram_sv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35" r="65280"/>
                    <a:stretch/>
                  </pic:blipFill>
                  <pic:spPr bwMode="auto">
                    <a:xfrm>
                      <a:off x="0" y="0"/>
                      <a:ext cx="18288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BCC137E" wp14:editId="1F14A011">
            <wp:extent cx="1657350" cy="2457450"/>
            <wp:effectExtent l="0" t="0" r="0" b="0"/>
            <wp:docPr id="6" name="il_fi" descr="http://scienceblogs.com/isisthescientist/upload/2009/08/how_much_water_do_i_need_when/553px-Osmotic_pressure_on_blood_cells_diagram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cienceblogs.com/isisthescientist/upload/2009/08/how_much_water_do_i_need_when/553px-Osmotic_pressure_on_blood_cells_diagram_sv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20" t="11035" r="33816"/>
                    <a:stretch/>
                  </pic:blipFill>
                  <pic:spPr bwMode="auto">
                    <a:xfrm>
                      <a:off x="0" y="0"/>
                      <a:ext cx="16573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BCC137E" wp14:editId="1F14A011">
            <wp:extent cx="1695450" cy="2457450"/>
            <wp:effectExtent l="0" t="0" r="0" b="0"/>
            <wp:docPr id="7" name="il_fi" descr="http://scienceblogs.com/isisthescientist/upload/2009/08/how_much_water_do_i_need_when/553px-Osmotic_pressure_on_blood_cells_diagram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cienceblogs.com/isisthescientist/upload/2009/08/how_much_water_do_i_need_when/553px-Osmotic_pressure_on_blood_cells_diagram_sv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12" t="11035"/>
                    <a:stretch/>
                  </pic:blipFill>
                  <pic:spPr bwMode="auto">
                    <a:xfrm>
                      <a:off x="0" y="0"/>
                      <a:ext cx="1695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562A" w:rsidRDefault="00B1562A" w:rsidP="00B1562A">
      <w:r>
        <w:t>_______________________              _________________________          _______________________</w:t>
      </w:r>
    </w:p>
    <w:p w:rsidR="00B1562A" w:rsidRDefault="00B1562A" w:rsidP="00B1562A"/>
    <w:p w:rsidR="00B1562A" w:rsidRDefault="00B1562A" w:rsidP="00B1562A"/>
    <w:p w:rsidR="00B1562A" w:rsidRDefault="00B1562A" w:rsidP="00B1562A"/>
    <w:p w:rsidR="00B1562A" w:rsidRDefault="00B1562A" w:rsidP="00B1562A"/>
    <w:p w:rsidR="00B1562A" w:rsidRDefault="00B1562A" w:rsidP="00B1562A"/>
    <w:p w:rsidR="00B1562A" w:rsidRDefault="00B1562A" w:rsidP="00B1562A">
      <w:pPr>
        <w:pStyle w:val="ListParagraph"/>
        <w:numPr>
          <w:ilvl w:val="0"/>
          <w:numId w:val="1"/>
        </w:numPr>
      </w:pPr>
      <w:r>
        <w:lastRenderedPageBreak/>
        <w:t>Name the type of passive transport</w:t>
      </w:r>
    </w:p>
    <w:p w:rsidR="00B1562A" w:rsidRDefault="00B1562A" w:rsidP="00B1562A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714500" cy="2375647"/>
            <wp:effectExtent l="0" t="0" r="0" b="5715"/>
            <wp:docPr id="8" name="Picture 8" descr="http://www.chemistry.nmsu.edu/studntres/chem116/notes/osm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hemistry.nmsu.edu/studntres/chem116/notes/osmosis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375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5DAE435" wp14:editId="649BE698">
            <wp:extent cx="1971675" cy="1143000"/>
            <wp:effectExtent l="0" t="0" r="9525" b="0"/>
            <wp:docPr id="9" name="il_fi" descr="http://www.williamsclass.com/SeventhScienceWork/ImagesCellBricks/facilitatedDiffu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lliamsclass.com/SeventhScienceWork/ImagesCellBricks/facilitatedDiffusio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580" r="-38"/>
                    <a:stretch/>
                  </pic:blipFill>
                  <pic:spPr bwMode="auto">
                    <a:xfrm>
                      <a:off x="0" y="0"/>
                      <a:ext cx="1972426" cy="114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C36C9">
        <w:t xml:space="preserve">         </w:t>
      </w:r>
      <w:r w:rsidR="008C36C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9C807CE" wp14:editId="268D9B5A">
            <wp:extent cx="1543050" cy="696421"/>
            <wp:effectExtent l="0" t="0" r="0" b="8890"/>
            <wp:docPr id="10" name="il_fi" descr="http://upload.wikimedia.org/wikipedia/commons/a/ac/Diffu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a/ac/Diffusio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585" cy="697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6C9" w:rsidRDefault="008C36C9" w:rsidP="00B1562A"/>
    <w:p w:rsidR="008C36C9" w:rsidRDefault="008C36C9" w:rsidP="00B1562A">
      <w:r>
        <w:t xml:space="preserve">     ___________________                 __________________________             ______________________</w:t>
      </w:r>
    </w:p>
    <w:p w:rsidR="008C36C9" w:rsidRDefault="008C36C9" w:rsidP="00B1562A"/>
    <w:p w:rsidR="008C36C9" w:rsidRDefault="008C36C9" w:rsidP="00B1562A"/>
    <w:p w:rsidR="008C36C9" w:rsidRDefault="008C36C9" w:rsidP="00B1562A">
      <w:r>
        <w:t xml:space="preserve">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381C336" wp14:editId="458B07BD">
            <wp:extent cx="1476375" cy="1982391"/>
            <wp:effectExtent l="0" t="0" r="0" b="0"/>
            <wp:docPr id="14" name="il_fi" descr="http://www.lensculture.com/webloglc/images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nsculture.com/webloglc/images/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400"/>
                    <a:stretch/>
                  </pic:blipFill>
                  <pic:spPr bwMode="auto">
                    <a:xfrm>
                      <a:off x="0" y="0"/>
                      <a:ext cx="1476375" cy="1982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B72ECA8" wp14:editId="508860F8">
            <wp:extent cx="1238250" cy="828675"/>
            <wp:effectExtent l="0" t="0" r="0" b="9525"/>
            <wp:docPr id="12" name="il_fi" descr="http://t1.gstatic.com/images?q=tbn:dNJ9XG2vYYEEsM:http://img1.photographersdirect.com/img/17231/wm/pd1198788.jpg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dNJ9XG2vYYEEsM:http://img1.photographersdirect.com/img/17231/wm/pd1198788.jpg&amp;t=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F113FDD" wp14:editId="7C0728ED">
            <wp:extent cx="1543050" cy="1618224"/>
            <wp:effectExtent l="0" t="0" r="0" b="1270"/>
            <wp:docPr id="13" name="il_fi" descr="http://www.yourdictionary.com/images/main/A4reos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yourdictionary.com/images/main/A4reosmo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618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6C9" w:rsidRDefault="008C36C9" w:rsidP="008C36C9">
      <w:r>
        <w:t xml:space="preserve">    </w:t>
      </w:r>
      <w:r>
        <w:t xml:space="preserve">       </w:t>
      </w:r>
      <w:r>
        <w:t xml:space="preserve"> ___________________               __________________             ______________________</w:t>
      </w:r>
    </w:p>
    <w:p w:rsidR="008C36C9" w:rsidRPr="00B1562A" w:rsidRDefault="008C36C9" w:rsidP="00B1562A">
      <w:bookmarkStart w:id="0" w:name="_GoBack"/>
      <w:bookmarkEnd w:id="0"/>
    </w:p>
    <w:sectPr w:rsidR="008C36C9" w:rsidRPr="00B1562A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E52" w:rsidRDefault="00D63E52" w:rsidP="00B1562A">
      <w:pPr>
        <w:spacing w:after="0" w:line="240" w:lineRule="auto"/>
      </w:pPr>
      <w:r>
        <w:separator/>
      </w:r>
    </w:p>
  </w:endnote>
  <w:endnote w:type="continuationSeparator" w:id="0">
    <w:p w:rsidR="00D63E52" w:rsidRDefault="00D63E52" w:rsidP="00B15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E52" w:rsidRDefault="00D63E52" w:rsidP="00B1562A">
      <w:pPr>
        <w:spacing w:after="0" w:line="240" w:lineRule="auto"/>
      </w:pPr>
      <w:r>
        <w:separator/>
      </w:r>
    </w:p>
  </w:footnote>
  <w:footnote w:type="continuationSeparator" w:id="0">
    <w:p w:rsidR="00D63E52" w:rsidRDefault="00D63E52" w:rsidP="00B15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62A" w:rsidRDefault="00B1562A">
    <w:pPr>
      <w:pStyle w:val="Header"/>
    </w:pPr>
    <w:r>
      <w:t>Name ____________________________ Date ______________________________ Period 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F1EAC"/>
    <w:multiLevelType w:val="hybridMultilevel"/>
    <w:tmpl w:val="FFB8C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62A"/>
    <w:rsid w:val="00320911"/>
    <w:rsid w:val="008C36C9"/>
    <w:rsid w:val="00B1562A"/>
    <w:rsid w:val="00D6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5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62A"/>
  </w:style>
  <w:style w:type="paragraph" w:styleId="Footer">
    <w:name w:val="footer"/>
    <w:basedOn w:val="Normal"/>
    <w:link w:val="FooterChar"/>
    <w:uiPriority w:val="99"/>
    <w:unhideWhenUsed/>
    <w:rsid w:val="00B15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62A"/>
  </w:style>
  <w:style w:type="paragraph" w:styleId="ListParagraph">
    <w:name w:val="List Paragraph"/>
    <w:basedOn w:val="Normal"/>
    <w:uiPriority w:val="34"/>
    <w:qFormat/>
    <w:rsid w:val="00B156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5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6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5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62A"/>
  </w:style>
  <w:style w:type="paragraph" w:styleId="Footer">
    <w:name w:val="footer"/>
    <w:basedOn w:val="Normal"/>
    <w:link w:val="FooterChar"/>
    <w:uiPriority w:val="99"/>
    <w:unhideWhenUsed/>
    <w:rsid w:val="00B15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62A"/>
  </w:style>
  <w:style w:type="paragraph" w:styleId="ListParagraph">
    <w:name w:val="List Paragraph"/>
    <w:basedOn w:val="Normal"/>
    <w:uiPriority w:val="34"/>
    <w:qFormat/>
    <w:rsid w:val="00B156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5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6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2010-11-01T10:24:00Z</dcterms:created>
  <dcterms:modified xsi:type="dcterms:W3CDTF">2010-11-01T10:41:00Z</dcterms:modified>
</cp:coreProperties>
</file>