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F0" w:rsidRDefault="00383603">
      <w:bookmarkStart w:id="0" w:name="_GoBack"/>
      <w:bookmarkEnd w:id="0"/>
      <w:r>
        <w:t>Dear Parent or Guardian,</w:t>
      </w:r>
    </w:p>
    <w:p w:rsidR="007E5CDB" w:rsidRDefault="007E5CDB"/>
    <w:p w:rsidR="00383603" w:rsidRDefault="00383603">
      <w:r>
        <w:t xml:space="preserve">I want to take this opportunity to introduce myself and express my excitement about working with your child this year in </w:t>
      </w:r>
      <w:r w:rsidR="00AC12DD">
        <w:t>CP Biology</w:t>
      </w:r>
      <w:r>
        <w:t xml:space="preserve">.  </w:t>
      </w:r>
    </w:p>
    <w:p w:rsidR="00F63639" w:rsidRDefault="00383603" w:rsidP="00917D18">
      <w:pPr>
        <w:pStyle w:val="BodyText"/>
      </w:pPr>
      <w:r>
        <w:t>I am a graduate of The Graduate School of Education at Rutgers University where I earned a Master’s degree in Biological Science Education.  Prior, I earne</w:t>
      </w:r>
      <w:r w:rsidR="00F63639">
        <w:t>d a Bachelor’s degree in Biological Sciences</w:t>
      </w:r>
      <w:r>
        <w:t xml:space="preserve"> from </w:t>
      </w:r>
      <w:r w:rsidR="00F63639">
        <w:t>Rutgers College</w:t>
      </w:r>
      <w:r>
        <w:t xml:space="preserve">. </w:t>
      </w:r>
    </w:p>
    <w:p w:rsidR="00F63639" w:rsidRDefault="00F63639" w:rsidP="00917D18">
      <w:pPr>
        <w:pStyle w:val="BodyText"/>
      </w:pPr>
    </w:p>
    <w:p w:rsidR="00917D18" w:rsidRDefault="00383603" w:rsidP="00F63639">
      <w:pPr>
        <w:pStyle w:val="BodyText"/>
      </w:pPr>
      <w:r>
        <w:t xml:space="preserve">The main goal of my course is </w:t>
      </w:r>
      <w:r w:rsidR="00917D18">
        <w:t xml:space="preserve">to provide your </w:t>
      </w:r>
      <w:r>
        <w:t xml:space="preserve">son or daughter </w:t>
      </w:r>
      <w:r w:rsidR="00917D18">
        <w:t xml:space="preserve">with the knowledge needed </w:t>
      </w:r>
      <w:r>
        <w:t xml:space="preserve">to become contributing members of a scientific society </w:t>
      </w:r>
      <w:r w:rsidR="00013E67">
        <w:t>and</w:t>
      </w:r>
      <w:r>
        <w:t xml:space="preserve"> prepare them for a possible career in a</w:t>
      </w:r>
      <w:r w:rsidR="00D31931">
        <w:t xml:space="preserve"> wide variety of scientific fields</w:t>
      </w:r>
      <w:r>
        <w:t xml:space="preserve">.  Over the course of this year, we </w:t>
      </w:r>
      <w:r w:rsidR="00917D18">
        <w:t>will explore biological concepts through a wide variety of activities including interactive lectures, labs, and collaborative activities and projects.</w:t>
      </w:r>
    </w:p>
    <w:p w:rsidR="00917D18" w:rsidRDefault="00917D18" w:rsidP="00917D18">
      <w:pPr>
        <w:pStyle w:val="BodyText"/>
      </w:pPr>
    </w:p>
    <w:p w:rsidR="00917D18" w:rsidRDefault="00917D18" w:rsidP="00917D18">
      <w:pPr>
        <w:pStyle w:val="BodyText"/>
      </w:pPr>
      <w:r>
        <w:t xml:space="preserve">Above all, I want your child to be successful in this course.  </w:t>
      </w:r>
      <w:r w:rsidR="003B5E03">
        <w:t xml:space="preserve">For this reason, I would like to establish an open line of communication.  </w:t>
      </w:r>
      <w:r w:rsidR="00AC12DD">
        <w:t>North Hunterdon High School</w:t>
      </w:r>
      <w:r w:rsidR="003B5E03">
        <w:t xml:space="preserve"> uses the secure online grade management </w:t>
      </w:r>
      <w:r w:rsidR="00D15BE9">
        <w:t xml:space="preserve">program, </w:t>
      </w:r>
      <w:r w:rsidR="00AC12DD">
        <w:t>School Logic</w:t>
      </w:r>
      <w:r w:rsidR="00D15BE9">
        <w:t>.  There you will be able to monitor your child</w:t>
      </w:r>
      <w:r w:rsidR="00F63639">
        <w:t xml:space="preserve">’s performance in this course. I would encourage you to check on your child’s performance through </w:t>
      </w:r>
      <w:r w:rsidR="00AC12DD">
        <w:t xml:space="preserve">School Logic </w:t>
      </w:r>
      <w:r w:rsidR="00F63639">
        <w:t xml:space="preserve">and contact me with any problems that may arise. </w:t>
      </w:r>
    </w:p>
    <w:p w:rsidR="00917D18" w:rsidRDefault="00013E67" w:rsidP="00526BFD">
      <w:pPr>
        <w:pStyle w:val="NormalWeb"/>
      </w:pPr>
      <w:r>
        <w:t xml:space="preserve">I would also strongly recommend reviewing your son or daughter’s </w:t>
      </w:r>
      <w:r w:rsidR="00AC12DD">
        <w:t>CP Biology</w:t>
      </w:r>
      <w:r>
        <w:t xml:space="preserve"> syllabus with them. A</w:t>
      </w:r>
      <w:r w:rsidR="003B5E03">
        <w:t>dditional information</w:t>
      </w:r>
      <w:r w:rsidR="00526BFD">
        <w:t xml:space="preserve"> regarding the clas</w:t>
      </w:r>
      <w:r w:rsidR="00F63639">
        <w:t>s</w:t>
      </w:r>
      <w:r w:rsidR="00526BFD">
        <w:t>, including my policies and expectations</w:t>
      </w:r>
      <w:r>
        <w:t>,</w:t>
      </w:r>
      <w:r w:rsidR="003B5E03">
        <w:t xml:space="preserve"> is provided in the syllabus. </w:t>
      </w:r>
      <w:r w:rsidR="00F63639">
        <w:t xml:space="preserve">Your child should have a copy of that syllabus in their </w:t>
      </w:r>
      <w:r w:rsidR="00AC12DD">
        <w:t>Biology</w:t>
      </w:r>
      <w:r w:rsidR="00F63639">
        <w:t xml:space="preserve"> binder.</w:t>
      </w:r>
      <w:r>
        <w:t xml:space="preserve"> Additional copies of the syllabus will be available throughout the year for your student. </w:t>
      </w:r>
    </w:p>
    <w:p w:rsidR="00917D18" w:rsidRDefault="00917D18" w:rsidP="00917D18">
      <w:pPr>
        <w:pStyle w:val="BodyText"/>
      </w:pPr>
      <w:r>
        <w:t xml:space="preserve">If you should have any questions or comments, please feel free to email me at </w:t>
      </w:r>
      <w:r w:rsidR="00F63639">
        <w:t>mowdij@</w:t>
      </w:r>
      <w:r w:rsidR="00AC12DD">
        <w:t>nhvweb.net</w:t>
      </w:r>
      <w:r>
        <w:t xml:space="preserve">.  I look forward to meeting you at Back-to-School Night. </w:t>
      </w:r>
    </w:p>
    <w:p w:rsidR="00917D18" w:rsidRDefault="00917D18" w:rsidP="00917D18">
      <w:pPr>
        <w:pStyle w:val="BodyText"/>
      </w:pPr>
    </w:p>
    <w:p w:rsidR="00917D18" w:rsidRDefault="00917D18" w:rsidP="00917D18">
      <w:pPr>
        <w:pStyle w:val="BodyText"/>
      </w:pPr>
    </w:p>
    <w:p w:rsidR="00917D18" w:rsidRDefault="00E00CF1" w:rsidP="00917D18">
      <w:pPr>
        <w:pStyle w:val="BodyText"/>
      </w:pPr>
      <w:r>
        <w:t>To A Wonderful Year</w:t>
      </w:r>
      <w:r w:rsidR="00917D18">
        <w:t xml:space="preserve">, </w:t>
      </w:r>
    </w:p>
    <w:p w:rsidR="00917D18" w:rsidRDefault="00917D18" w:rsidP="00917D18">
      <w:pPr>
        <w:pStyle w:val="BodyText"/>
      </w:pPr>
    </w:p>
    <w:p w:rsidR="00526BFD" w:rsidRDefault="00E00CF1" w:rsidP="00917D18">
      <w:pPr>
        <w:pStyle w:val="BodyText"/>
      </w:pPr>
      <w:r>
        <w:t>Michael Owdij</w:t>
      </w:r>
    </w:p>
    <w:p w:rsidR="00917D18" w:rsidRDefault="007E5CDB" w:rsidP="00917D18">
      <w:pPr>
        <w:pStyle w:val="BodyText"/>
      </w:pPr>
      <w:r>
        <w:t>mowdij@</w:t>
      </w:r>
      <w:r w:rsidR="000D3601">
        <w:t>nhvweb.net</w:t>
      </w:r>
    </w:p>
    <w:p w:rsidR="00383603" w:rsidRDefault="00383603"/>
    <w:p w:rsidR="003B5E03" w:rsidRDefault="0056302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7.25pt;margin-top:38.65pt;width:510.75pt;height:0;z-index:251657728" o:connectortype="straight"/>
        </w:pict>
      </w:r>
      <w:r w:rsidR="00013E67">
        <w:t>Please have your son or daughter return this paper to me. I ask that both of you sign it after reviewing the course syllabus</w:t>
      </w:r>
    </w:p>
    <w:p w:rsidR="00013E67" w:rsidRDefault="00013E67"/>
    <w:p w:rsidR="00013E67" w:rsidRDefault="00013E67">
      <w:r>
        <w:t>Student Signature ___________________________________________    Date _________</w:t>
      </w:r>
    </w:p>
    <w:p w:rsidR="00013E67" w:rsidRDefault="00013E67"/>
    <w:p w:rsidR="00013E67" w:rsidRDefault="00013E67">
      <w:r>
        <w:t>Parent/Guardian Signature ____________________________________    Date _________</w:t>
      </w:r>
    </w:p>
    <w:sectPr w:rsidR="00013E67" w:rsidSect="00EE460C">
      <w:headerReference w:type="default" r:id="rId7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26" w:rsidRDefault="00563026" w:rsidP="00526BFD">
      <w:pPr>
        <w:spacing w:after="0"/>
      </w:pPr>
      <w:r>
        <w:separator/>
      </w:r>
    </w:p>
  </w:endnote>
  <w:endnote w:type="continuationSeparator" w:id="0">
    <w:p w:rsidR="00563026" w:rsidRDefault="00563026" w:rsidP="00526B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26" w:rsidRDefault="00563026" w:rsidP="00526BFD">
      <w:pPr>
        <w:spacing w:after="0"/>
      </w:pPr>
      <w:r>
        <w:separator/>
      </w:r>
    </w:p>
  </w:footnote>
  <w:footnote w:type="continuationSeparator" w:id="0">
    <w:p w:rsidR="00563026" w:rsidRDefault="00563026" w:rsidP="00526B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BFD" w:rsidRDefault="00B36731" w:rsidP="00526BFD">
    <w:pPr>
      <w:pStyle w:val="Header"/>
      <w:jc w:val="right"/>
    </w:pPr>
    <w:r>
      <w:t>Aug 29</w:t>
    </w:r>
    <w:r w:rsidRPr="00B36731">
      <w:rPr>
        <w:vertAlign w:val="superscript"/>
      </w:rPr>
      <w:t>t</w:t>
    </w:r>
    <w:r>
      <w:rPr>
        <w:vertAlign w:val="superscript"/>
      </w:rPr>
      <w:t>h</w:t>
    </w:r>
    <w:proofErr w:type="gramStart"/>
    <w:r>
      <w:t>,  2013</w:t>
    </w:r>
    <w:proofErr w:type="gramEnd"/>
  </w:p>
  <w:p w:rsidR="00526BFD" w:rsidRDefault="00526B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3DF"/>
    <w:rsid w:val="00013E67"/>
    <w:rsid w:val="00054BE2"/>
    <w:rsid w:val="000D3601"/>
    <w:rsid w:val="001A6EF0"/>
    <w:rsid w:val="001E6D7C"/>
    <w:rsid w:val="002A175E"/>
    <w:rsid w:val="00383603"/>
    <w:rsid w:val="003B5E03"/>
    <w:rsid w:val="003C53DF"/>
    <w:rsid w:val="00416034"/>
    <w:rsid w:val="004C05E1"/>
    <w:rsid w:val="00526BFD"/>
    <w:rsid w:val="00563026"/>
    <w:rsid w:val="0068471A"/>
    <w:rsid w:val="0078652D"/>
    <w:rsid w:val="007E5CDB"/>
    <w:rsid w:val="008148AF"/>
    <w:rsid w:val="00822735"/>
    <w:rsid w:val="00917D18"/>
    <w:rsid w:val="00984322"/>
    <w:rsid w:val="009E22AD"/>
    <w:rsid w:val="00AC12DD"/>
    <w:rsid w:val="00AF2B5B"/>
    <w:rsid w:val="00B36731"/>
    <w:rsid w:val="00C36B78"/>
    <w:rsid w:val="00D15BE9"/>
    <w:rsid w:val="00D31931"/>
    <w:rsid w:val="00DC0355"/>
    <w:rsid w:val="00E00CF1"/>
    <w:rsid w:val="00E4512A"/>
    <w:rsid w:val="00EE460C"/>
    <w:rsid w:val="00F63639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7C"/>
    <w:pPr>
      <w:spacing w:after="200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17D18"/>
    <w:pPr>
      <w:spacing w:after="0"/>
    </w:pPr>
    <w:rPr>
      <w:rFonts w:eastAsia="Times New Roman"/>
      <w:szCs w:val="20"/>
    </w:rPr>
  </w:style>
  <w:style w:type="character" w:customStyle="1" w:styleId="BodyTextChar">
    <w:name w:val="Body Text Char"/>
    <w:link w:val="BodyText"/>
    <w:rsid w:val="00917D18"/>
    <w:rPr>
      <w:rFonts w:eastAsia="Times New Roman"/>
      <w:sz w:val="24"/>
    </w:rPr>
  </w:style>
  <w:style w:type="character" w:styleId="Hyperlink">
    <w:name w:val="Hyperlink"/>
    <w:uiPriority w:val="99"/>
    <w:unhideWhenUsed/>
    <w:rsid w:val="00917D1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B5E03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note">
    <w:name w:val="note"/>
    <w:basedOn w:val="DefaultParagraphFont"/>
    <w:rsid w:val="003B5E03"/>
  </w:style>
  <w:style w:type="paragraph" w:customStyle="1" w:styleId="break">
    <w:name w:val="break"/>
    <w:basedOn w:val="Normal"/>
    <w:rsid w:val="003B5E03"/>
    <w:pPr>
      <w:spacing w:before="100" w:beforeAutospacing="1" w:after="100" w:afterAutospacing="1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526BF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26BFD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526BF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6BFD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BFD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6B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6B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cp:lastModifiedBy>Administrator</cp:lastModifiedBy>
  <cp:revision>6</cp:revision>
  <dcterms:created xsi:type="dcterms:W3CDTF">2011-09-01T18:38:00Z</dcterms:created>
  <dcterms:modified xsi:type="dcterms:W3CDTF">2013-08-27T15:17:00Z</dcterms:modified>
</cp:coreProperties>
</file>