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AC" w:rsidRDefault="003D2566" w:rsidP="003D2566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0.5pt;height:101.0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Activity: Digestive System"/>
          </v:shape>
        </w:pict>
      </w:r>
    </w:p>
    <w:p w:rsidR="003D2566" w:rsidRDefault="003D2566" w:rsidP="003D2566">
      <w:pPr>
        <w:pStyle w:val="ListParagraph"/>
        <w:numPr>
          <w:ilvl w:val="0"/>
          <w:numId w:val="1"/>
        </w:numPr>
      </w:pPr>
      <w:r>
        <w:t>Label the organs of the digestive system.</w:t>
      </w:r>
    </w:p>
    <w:p w:rsidR="003D2566" w:rsidRDefault="003D2566" w:rsidP="003D2566">
      <w:pPr>
        <w:jc w:val="center"/>
      </w:pPr>
      <w:r>
        <w:rPr>
          <w:noProof/>
        </w:rPr>
        <w:drawing>
          <wp:inline distT="0" distB="0" distL="0" distR="0">
            <wp:extent cx="3548380" cy="5268595"/>
            <wp:effectExtent l="19050" t="0" r="0" b="0"/>
            <wp:docPr id="2" name="Picture 2" descr="http://www.mrpacheco.us/Diges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rpacheco.us/Digestion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526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566" w:rsidRDefault="003D2566" w:rsidP="003D2566">
      <w:pPr>
        <w:pStyle w:val="ListParagraph"/>
        <w:numPr>
          <w:ilvl w:val="0"/>
          <w:numId w:val="1"/>
        </w:numPr>
      </w:pPr>
      <w:r>
        <w:t>From mouth to anus, the digestive system is one hollow __________________.</w:t>
      </w:r>
    </w:p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Digestion is the process of….</w:t>
      </w:r>
    </w:p>
    <w:p w:rsidR="003D2566" w:rsidRDefault="003D2566" w:rsidP="003D2566">
      <w:pPr>
        <w:pStyle w:val="ListParagraph"/>
      </w:pPr>
    </w:p>
    <w:p w:rsidR="003D2566" w:rsidRDefault="003D2566" w:rsidP="003D2566">
      <w:pPr>
        <w:pStyle w:val="ListParagraph"/>
        <w:numPr>
          <w:ilvl w:val="0"/>
          <w:numId w:val="1"/>
        </w:numPr>
      </w:pPr>
      <w:r>
        <w:lastRenderedPageBreak/>
        <w:t>What is the job of the mouth, tongue and saliva?</w:t>
      </w:r>
    </w:p>
    <w:p w:rsidR="003D2566" w:rsidRDefault="003D2566" w:rsidP="003D2566">
      <w:pPr>
        <w:pStyle w:val="ListParagraph"/>
      </w:pPr>
    </w:p>
    <w:p w:rsidR="003D2566" w:rsidRDefault="003D2566" w:rsidP="003D2566"/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What is the purpose of the stomach?</w:t>
      </w:r>
    </w:p>
    <w:p w:rsidR="003D2566" w:rsidRDefault="003D2566" w:rsidP="003D2566"/>
    <w:p w:rsidR="003D2566" w:rsidRDefault="003D2566" w:rsidP="003D2566"/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Name two different jobs that the stomach does. Describe what they are.</w:t>
      </w:r>
    </w:p>
    <w:p w:rsidR="003D2566" w:rsidRDefault="003D2566" w:rsidP="003D2566"/>
    <w:p w:rsidR="003D2566" w:rsidRDefault="003D2566" w:rsidP="003D2566"/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What organs help break down fats?</w:t>
      </w:r>
    </w:p>
    <w:p w:rsidR="003D2566" w:rsidRDefault="003D2566" w:rsidP="003D2566"/>
    <w:p w:rsidR="003D2566" w:rsidRDefault="003D2566" w:rsidP="003D2566"/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What organ helps regulate blood sugar levels? How does it do this?</w:t>
      </w:r>
    </w:p>
    <w:p w:rsidR="003D2566" w:rsidRDefault="003D2566" w:rsidP="003D2566"/>
    <w:p w:rsidR="003D2566" w:rsidRDefault="003D2566" w:rsidP="003D2566"/>
    <w:p w:rsidR="003D2566" w:rsidRDefault="003D2566" w:rsidP="003D2566"/>
    <w:p w:rsidR="003D2566" w:rsidRDefault="003D2566" w:rsidP="003D2566">
      <w:pPr>
        <w:pStyle w:val="ListParagraph"/>
        <w:numPr>
          <w:ilvl w:val="0"/>
          <w:numId w:val="1"/>
        </w:numPr>
      </w:pPr>
      <w:r>
        <w:t>Where are things absorbed into the blood stream?</w:t>
      </w:r>
    </w:p>
    <w:p w:rsidR="003D2566" w:rsidRDefault="003D2566" w:rsidP="003D2566"/>
    <w:p w:rsidR="003D2566" w:rsidRDefault="003D2566" w:rsidP="003D2566"/>
    <w:p w:rsidR="003D2566" w:rsidRDefault="003D2566" w:rsidP="003D2566"/>
    <w:p w:rsidR="003D2566" w:rsidRPr="003D2566" w:rsidRDefault="003D2566" w:rsidP="003D2566">
      <w:pPr>
        <w:pStyle w:val="ListParagraph"/>
        <w:numPr>
          <w:ilvl w:val="0"/>
          <w:numId w:val="1"/>
        </w:numPr>
      </w:pPr>
      <w:r>
        <w:t>How are things absorbed into the blood stream?</w:t>
      </w:r>
    </w:p>
    <w:sectPr w:rsidR="003D2566" w:rsidRPr="003D2566" w:rsidSect="00BD45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66" w:rsidRDefault="003D2566" w:rsidP="003D2566">
      <w:pPr>
        <w:spacing w:after="0" w:line="240" w:lineRule="auto"/>
      </w:pPr>
      <w:r>
        <w:separator/>
      </w:r>
    </w:p>
  </w:endnote>
  <w:endnote w:type="continuationSeparator" w:id="1">
    <w:p w:rsidR="003D2566" w:rsidRDefault="003D2566" w:rsidP="003D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66" w:rsidRDefault="003D2566" w:rsidP="003D2566">
      <w:pPr>
        <w:spacing w:after="0" w:line="240" w:lineRule="auto"/>
      </w:pPr>
      <w:r>
        <w:separator/>
      </w:r>
    </w:p>
  </w:footnote>
  <w:footnote w:type="continuationSeparator" w:id="1">
    <w:p w:rsidR="003D2566" w:rsidRDefault="003D2566" w:rsidP="003D2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566" w:rsidRDefault="003D2566">
    <w:pPr>
      <w:pStyle w:val="Header"/>
    </w:pPr>
    <w:r>
      <w:t>Name _________________________________Date __________________________ Period 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C3ACD"/>
    <w:multiLevelType w:val="hybridMultilevel"/>
    <w:tmpl w:val="0D167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566"/>
    <w:rsid w:val="003A0944"/>
    <w:rsid w:val="003D2566"/>
    <w:rsid w:val="009401A2"/>
    <w:rsid w:val="00B85653"/>
    <w:rsid w:val="00BD45AC"/>
    <w:rsid w:val="00DA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2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566"/>
  </w:style>
  <w:style w:type="paragraph" w:styleId="Footer">
    <w:name w:val="footer"/>
    <w:basedOn w:val="Normal"/>
    <w:link w:val="FooterChar"/>
    <w:uiPriority w:val="99"/>
    <w:semiHidden/>
    <w:unhideWhenUsed/>
    <w:rsid w:val="003D2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2566"/>
  </w:style>
  <w:style w:type="paragraph" w:styleId="ListParagraph">
    <w:name w:val="List Paragraph"/>
    <w:basedOn w:val="Normal"/>
    <w:uiPriority w:val="34"/>
    <w:qFormat/>
    <w:rsid w:val="003D25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5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1</cp:revision>
  <dcterms:created xsi:type="dcterms:W3CDTF">2011-06-01T11:03:00Z</dcterms:created>
  <dcterms:modified xsi:type="dcterms:W3CDTF">2011-06-01T11:08:00Z</dcterms:modified>
</cp:coreProperties>
</file>