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3DC" w:rsidRDefault="006C53DC" w:rsidP="006C53D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0986C" wp14:editId="7E145AD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53DC" w:rsidRPr="006C53DC" w:rsidRDefault="006C53DC" w:rsidP="006C53D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53DC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Remember Mitosis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F098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bUKwIAAFcEAAAOAAAAZHJzL2Uyb0RvYy54bWysVE2P2jAQvVfqf7B8LyGI3bIRYUV3RVUJ&#10;7a4E1Z6N45BI8UdtQ0J/fZ+dwNJtT1UvznjmeTzz3jjz+0425Cisq7XKaToaUyIU10Wt9jn9vl19&#10;mlHiPFMFa7QSOT0JR+8XHz/MW5OJia50UwhLkES5rDU5rbw3WZI4XgnJ3EgboRAstZXMY2v3SWFZ&#10;i+yySSbj8W3SalsYq7lwDt7HPkgXMX9ZCu6fy9IJT5qcojYfVxvXXViTxZxle8tMVfOhDPYPVUhW&#10;K1x6SfXIPCMHW/+RStbcaqdLP+JaJrosay5iD+gmHb/rZlMxI2IvIMeZC03u/6XlT8cXS+oC2lGi&#10;mIREW9F58kV3JA3stMZlAG0MYL6DOyAHv4MzNN2VVoYv2iGIg+fThduQjMN5cze9TacIccTS2WQ2&#10;G0f2k7fjxjr/VWhJgpFTC/Eip+y4dh5XAnqGhNuUXtVNEwVs1G8OAHuPiBMwnA6d9BUHy3e7bmhj&#10;p4sTurO6nw5n+KpGBWvm/AuzGAdUjRH3z1jKRrc51YNFSaXtz7/5Ax4qIUpJi/HKqftxYFZQ0nxT&#10;0O8unQYyfNxMbz5PsLHXkd11RB3kg8YEQyNUF82A983ZLK2Wr3gJy3ArQkxx3J1TfzYffD/0eElc&#10;LJcRhAk0zK/VxvCQOlAY+N12r8yaQQQP/Z70eRBZ9k6LHhtOOrM8eCgShQoE96xCtbDB9Eb9hpcW&#10;nsf1PqLe/geLXwAAAP//AwBQSwMEFAAGAAgAAAAhAHkz5ebaAAAABQEAAA8AAABkcnMvZG93bnJl&#10;di54bWxMj81OwzAQhO9IvIO1SNyo0wJVCHGqih+JAxdKuG/jJY6I11G8bdK3x3CBy0qjGc18W25m&#10;36sjjbELbGC5yEARN8F23Bqo35+vclBRkC32gcnAiSJsqvOzEgsbJn6j405alUo4FmjAiQyF1rFx&#10;5DEuwkCcvM8wepQkx1bbEadU7nu9yrK19thxWnA40IOj5mt38AZE7HZ5qp98fPmYXx8nlzW3WBtz&#10;eTFv70EJzfIXhh/8hA5VYtqHA9uoegPpEfm9ybu7Xt+A2htY5XkGuir1f/rqGwAA//8DAFBLAQIt&#10;ABQABgAIAAAAIQC2gziS/gAAAOEBAAATAAAAAAAAAAAAAAAAAAAAAABbQ29udGVudF9UeXBlc10u&#10;eG1sUEsBAi0AFAAGAAgAAAAhADj9If/WAAAAlAEAAAsAAAAAAAAAAAAAAAAALwEAAF9yZWxzLy5y&#10;ZWxzUEsBAi0AFAAGAAgAAAAhAIx1ttQrAgAAVwQAAA4AAAAAAAAAAAAAAAAALgIAAGRycy9lMm9E&#10;b2MueG1sUEsBAi0AFAAGAAgAAAAhAHkz5eb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6C53DC" w:rsidRPr="006C53DC" w:rsidRDefault="006C53DC" w:rsidP="006C53DC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53DC">
                        <w:rPr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Remember Mitosis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Use the space below to come up with an acronym for the stages of mitosis. Use big bright colorful letters to represent the stages. </w:t>
      </w:r>
      <w:bookmarkStart w:id="0" w:name="_GoBack"/>
      <w:bookmarkEnd w:id="0"/>
    </w:p>
    <w:sectPr w:rsidR="006C53D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AD2" w:rsidRDefault="00C06AD2" w:rsidP="006C53DC">
      <w:pPr>
        <w:spacing w:after="0" w:line="240" w:lineRule="auto"/>
      </w:pPr>
      <w:r>
        <w:separator/>
      </w:r>
    </w:p>
  </w:endnote>
  <w:endnote w:type="continuationSeparator" w:id="0">
    <w:p w:rsidR="00C06AD2" w:rsidRDefault="00C06AD2" w:rsidP="006C5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AD2" w:rsidRDefault="00C06AD2" w:rsidP="006C53DC">
      <w:pPr>
        <w:spacing w:after="0" w:line="240" w:lineRule="auto"/>
      </w:pPr>
      <w:r>
        <w:separator/>
      </w:r>
    </w:p>
  </w:footnote>
  <w:footnote w:type="continuationSeparator" w:id="0">
    <w:p w:rsidR="00C06AD2" w:rsidRDefault="00C06AD2" w:rsidP="006C5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3DC" w:rsidRDefault="006C53DC">
    <w:pPr>
      <w:pStyle w:val="Header"/>
    </w:pPr>
    <w:r>
      <w:t>Name ________________________________ Date ___________________________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5086"/>
    <w:multiLevelType w:val="hybridMultilevel"/>
    <w:tmpl w:val="2F423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3DC"/>
    <w:rsid w:val="004833BD"/>
    <w:rsid w:val="006C53DC"/>
    <w:rsid w:val="00720535"/>
    <w:rsid w:val="00BD4211"/>
    <w:rsid w:val="00C06AD2"/>
    <w:rsid w:val="00D600A7"/>
    <w:rsid w:val="00DE2446"/>
    <w:rsid w:val="00E8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95F01-8DF9-4483-BE7A-B6F2B3D5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5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3DC"/>
  </w:style>
  <w:style w:type="paragraph" w:styleId="Footer">
    <w:name w:val="footer"/>
    <w:basedOn w:val="Normal"/>
    <w:link w:val="FooterChar"/>
    <w:uiPriority w:val="99"/>
    <w:unhideWhenUsed/>
    <w:rsid w:val="006C5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3DC"/>
  </w:style>
  <w:style w:type="paragraph" w:styleId="ListParagraph">
    <w:name w:val="List Paragraph"/>
    <w:basedOn w:val="Normal"/>
    <w:uiPriority w:val="34"/>
    <w:qFormat/>
    <w:rsid w:val="006C5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2015-11-04T13:32:00Z</dcterms:created>
  <dcterms:modified xsi:type="dcterms:W3CDTF">2015-11-04T13:35:00Z</dcterms:modified>
</cp:coreProperties>
</file>