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346F18">
        <w:rPr>
          <w:rFonts w:ascii="Century Gothic" w:hAnsi="Century Gothic"/>
          <w:sz w:val="18"/>
          <w:szCs w:val="18"/>
        </w:rPr>
        <w:t>Block 6</w:t>
      </w:r>
      <w:bookmarkStart w:id="0" w:name="_GoBack"/>
      <w:bookmarkEnd w:id="0"/>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57D1F">
        <w:rPr>
          <w:rFonts w:ascii="Century Gothic" w:hAnsi="Century Gothic"/>
          <w:sz w:val="18"/>
          <w:szCs w:val="18"/>
        </w:rPr>
        <w:t xml:space="preserve"> Room 252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4204B5">
        <w:rPr>
          <w:rFonts w:ascii="Century Gothic" w:hAnsi="Century Gothic"/>
          <w:sz w:val="18"/>
          <w:szCs w:val="18"/>
        </w:rPr>
        <w:t>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45F" w:rsidRDefault="0025545F" w:rsidP="004204B5">
      <w:r>
        <w:separator/>
      </w:r>
    </w:p>
  </w:endnote>
  <w:endnote w:type="continuationSeparator" w:id="0">
    <w:p w:rsidR="0025545F" w:rsidRDefault="0025545F"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45F" w:rsidRDefault="0025545F" w:rsidP="004204B5">
      <w:r>
        <w:separator/>
      </w:r>
    </w:p>
  </w:footnote>
  <w:footnote w:type="continuationSeparator" w:id="0">
    <w:p w:rsidR="0025545F" w:rsidRDefault="0025545F" w:rsidP="004204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4204B5" w:rsidP="004204B5">
    <w:pPr>
      <w:jc w:val="center"/>
      <w:rPr>
        <w:rFonts w:ascii="Century Gothic" w:hAnsi="Century Gothic"/>
        <w:b/>
        <w:sz w:val="18"/>
        <w:szCs w:val="18"/>
        <w:u w:val="single"/>
      </w:rPr>
    </w:pPr>
    <w:r>
      <w:rPr>
        <w:rFonts w:ascii="Century Gothic" w:hAnsi="Century Gothic"/>
        <w:b/>
        <w:sz w:val="18"/>
        <w:szCs w:val="18"/>
        <w:u w:val="single"/>
      </w:rPr>
      <w:t>Honors Biology Syllabus – 201</w:t>
    </w:r>
    <w:r w:rsidR="00357D1F">
      <w:rPr>
        <w:rFonts w:ascii="Century Gothic" w:hAnsi="Century Gothic"/>
        <w:b/>
        <w:sz w:val="18"/>
        <w:szCs w:val="18"/>
        <w:u w:val="single"/>
      </w:rPr>
      <w:t>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674EB"/>
    <w:rsid w:val="001F12CF"/>
    <w:rsid w:val="001F3A64"/>
    <w:rsid w:val="00217737"/>
    <w:rsid w:val="0025545F"/>
    <w:rsid w:val="00281071"/>
    <w:rsid w:val="002C4AAB"/>
    <w:rsid w:val="002F47BB"/>
    <w:rsid w:val="003155CC"/>
    <w:rsid w:val="00346F18"/>
    <w:rsid w:val="00357D1F"/>
    <w:rsid w:val="003A0BD2"/>
    <w:rsid w:val="003F1697"/>
    <w:rsid w:val="00402170"/>
    <w:rsid w:val="004204B5"/>
    <w:rsid w:val="00516E38"/>
    <w:rsid w:val="006223A0"/>
    <w:rsid w:val="00637333"/>
    <w:rsid w:val="00637A2B"/>
    <w:rsid w:val="00663CDC"/>
    <w:rsid w:val="00683238"/>
    <w:rsid w:val="00694F6C"/>
    <w:rsid w:val="006C748C"/>
    <w:rsid w:val="006E12DD"/>
    <w:rsid w:val="00716473"/>
    <w:rsid w:val="00722616"/>
    <w:rsid w:val="007625B7"/>
    <w:rsid w:val="00777A2F"/>
    <w:rsid w:val="008042D9"/>
    <w:rsid w:val="0084536C"/>
    <w:rsid w:val="00845472"/>
    <w:rsid w:val="00883D1A"/>
    <w:rsid w:val="008973EC"/>
    <w:rsid w:val="008B5EA4"/>
    <w:rsid w:val="008E221C"/>
    <w:rsid w:val="008F3D65"/>
    <w:rsid w:val="009219FE"/>
    <w:rsid w:val="0095729D"/>
    <w:rsid w:val="009C0498"/>
    <w:rsid w:val="009E55D9"/>
    <w:rsid w:val="00A07289"/>
    <w:rsid w:val="00A559E3"/>
    <w:rsid w:val="00AC5A27"/>
    <w:rsid w:val="00CD6EBE"/>
    <w:rsid w:val="00D07BDB"/>
    <w:rsid w:val="00D84E8F"/>
    <w:rsid w:val="00E0031A"/>
    <w:rsid w:val="00E51AA4"/>
    <w:rsid w:val="00E95204"/>
    <w:rsid w:val="00F17EA6"/>
    <w:rsid w:val="00FD074F"/>
    <w:rsid w:val="00FF06F0"/>
    <w:rsid w:val="00FF2F22"/>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47EEA"/>
  <w15:docId w15:val="{61884FA6-429F-4CD0-BC09-79377670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7547</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12</cp:revision>
  <cp:lastPrinted>2015-08-26T13:52:00Z</cp:lastPrinted>
  <dcterms:created xsi:type="dcterms:W3CDTF">2013-08-27T15:30:00Z</dcterms:created>
  <dcterms:modified xsi:type="dcterms:W3CDTF">2017-08-23T18:48:00Z</dcterms:modified>
</cp:coreProperties>
</file>