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D6" w:rsidRDefault="009518D6" w:rsidP="009518D6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CB76A" wp14:editId="693564E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18D6" w:rsidRPr="009518D6" w:rsidRDefault="009518D6" w:rsidP="009518D6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18D6"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Worksheet: Homeostasis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9CB76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9518D6" w:rsidRPr="009518D6" w:rsidRDefault="009518D6" w:rsidP="009518D6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518D6"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Worksheet: Homeostasis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Define homeostasis. </w:t>
      </w:r>
    </w:p>
    <w:p w:rsidR="009518D6" w:rsidRDefault="009518D6" w:rsidP="009518D6"/>
    <w:p w:rsidR="009518D6" w:rsidRDefault="009518D6" w:rsidP="009518D6"/>
    <w:p w:rsidR="009518D6" w:rsidRDefault="009518D6" w:rsidP="009518D6"/>
    <w:p w:rsidR="009518D6" w:rsidRDefault="009518D6" w:rsidP="009518D6">
      <w:pPr>
        <w:pStyle w:val="ListParagraph"/>
        <w:numPr>
          <w:ilvl w:val="0"/>
          <w:numId w:val="1"/>
        </w:numPr>
      </w:pPr>
      <w:r>
        <w:t xml:space="preserve">Give an example of homeostasis that has nothing to do with the human body. </w:t>
      </w:r>
    </w:p>
    <w:p w:rsidR="009518D6" w:rsidRDefault="009518D6" w:rsidP="009518D6"/>
    <w:p w:rsidR="009518D6" w:rsidRDefault="009518D6" w:rsidP="009518D6"/>
    <w:p w:rsidR="009518D6" w:rsidRDefault="009518D6" w:rsidP="009518D6"/>
    <w:p w:rsidR="009518D6" w:rsidRDefault="009518D6" w:rsidP="009518D6">
      <w:pPr>
        <w:pStyle w:val="ListParagraph"/>
        <w:numPr>
          <w:ilvl w:val="1"/>
          <w:numId w:val="1"/>
        </w:numPr>
      </w:pPr>
      <w:r>
        <w:t>Is this auto regulation? Is this extrinsic regulation?</w:t>
      </w:r>
    </w:p>
    <w:p w:rsidR="009518D6" w:rsidRDefault="009518D6" w:rsidP="009518D6"/>
    <w:p w:rsidR="009518D6" w:rsidRDefault="009518D6" w:rsidP="009518D6"/>
    <w:p w:rsidR="009518D6" w:rsidRDefault="009518D6" w:rsidP="009518D6"/>
    <w:p w:rsidR="009518D6" w:rsidRDefault="009518D6" w:rsidP="009518D6">
      <w:pPr>
        <w:pStyle w:val="ListParagraph"/>
        <w:numPr>
          <w:ilvl w:val="0"/>
          <w:numId w:val="1"/>
        </w:numPr>
      </w:pPr>
      <w:r>
        <w:t>Draw a picture that represents a control center, a receptor and an effector.</w:t>
      </w:r>
    </w:p>
    <w:p w:rsidR="009518D6" w:rsidRDefault="009518D6" w:rsidP="009518D6"/>
    <w:p w:rsidR="009518D6" w:rsidRDefault="009518D6" w:rsidP="009518D6"/>
    <w:p w:rsidR="009518D6" w:rsidRDefault="009518D6" w:rsidP="009518D6"/>
    <w:p w:rsidR="009518D6" w:rsidRDefault="009518D6" w:rsidP="009518D6">
      <w:bookmarkStart w:id="0" w:name="_GoBack"/>
      <w:bookmarkEnd w:id="0"/>
    </w:p>
    <w:sectPr w:rsidR="009518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5E8" w:rsidRDefault="000F45E8" w:rsidP="009518D6">
      <w:pPr>
        <w:spacing w:after="0" w:line="240" w:lineRule="auto"/>
      </w:pPr>
      <w:r>
        <w:separator/>
      </w:r>
    </w:p>
  </w:endnote>
  <w:endnote w:type="continuationSeparator" w:id="0">
    <w:p w:rsidR="000F45E8" w:rsidRDefault="000F45E8" w:rsidP="0095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5E8" w:rsidRDefault="000F45E8" w:rsidP="009518D6">
      <w:pPr>
        <w:spacing w:after="0" w:line="240" w:lineRule="auto"/>
      </w:pPr>
      <w:r>
        <w:separator/>
      </w:r>
    </w:p>
  </w:footnote>
  <w:footnote w:type="continuationSeparator" w:id="0">
    <w:p w:rsidR="000F45E8" w:rsidRDefault="000F45E8" w:rsidP="00951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D6" w:rsidRDefault="009518D6">
    <w:pPr>
      <w:pStyle w:val="Header"/>
    </w:pPr>
    <w:r>
      <w:t>Name _________________________________ Date _______________________ Period 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A1389"/>
    <w:multiLevelType w:val="hybridMultilevel"/>
    <w:tmpl w:val="B87AC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D6"/>
    <w:rsid w:val="000F45E8"/>
    <w:rsid w:val="004D4FEB"/>
    <w:rsid w:val="009518D6"/>
    <w:rsid w:val="009645FC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4F55A-209F-474F-B433-BE0C134C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8D6"/>
  </w:style>
  <w:style w:type="paragraph" w:styleId="Footer">
    <w:name w:val="footer"/>
    <w:basedOn w:val="Normal"/>
    <w:link w:val="FooterChar"/>
    <w:uiPriority w:val="99"/>
    <w:unhideWhenUsed/>
    <w:rsid w:val="00951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8D6"/>
  </w:style>
  <w:style w:type="paragraph" w:styleId="ListParagraph">
    <w:name w:val="List Paragraph"/>
    <w:basedOn w:val="Normal"/>
    <w:uiPriority w:val="34"/>
    <w:qFormat/>
    <w:rsid w:val="009518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1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2014-09-05T11:07:00Z</cp:lastPrinted>
  <dcterms:created xsi:type="dcterms:W3CDTF">2014-09-05T11:02:00Z</dcterms:created>
  <dcterms:modified xsi:type="dcterms:W3CDTF">2014-09-08T10:57:00Z</dcterms:modified>
</cp:coreProperties>
</file>