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A8" w:rsidRDefault="00891996" w:rsidP="0089199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CF80C5" wp14:editId="158BD405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190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91996" w:rsidRPr="00891996" w:rsidRDefault="00891996" w:rsidP="00891996">
                            <w:pPr>
                              <w:jc w:val="center"/>
                              <w:rPr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91996">
                              <w:rPr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Drawing Conclusions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ACF80C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fill o:detectmouseclick="t"/>
                <v:textbox style="mso-fit-shape-to-text:t">
                  <w:txbxContent>
                    <w:p w:rsidR="00891996" w:rsidRPr="00891996" w:rsidRDefault="00891996" w:rsidP="00891996">
                      <w:pPr>
                        <w:jc w:val="center"/>
                        <w:rPr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91996">
                        <w:rPr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Drawing Conclusions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Drawing conclusions are important for the final understanding of what happened after an experiment. This is a great time to conclude your data when the experiment is over. </w:t>
      </w:r>
    </w:p>
    <w:p w:rsidR="00891996" w:rsidRDefault="00891996" w:rsidP="00891996">
      <w:pPr>
        <w:pStyle w:val="ListParagraph"/>
        <w:numPr>
          <w:ilvl w:val="0"/>
          <w:numId w:val="1"/>
        </w:numPr>
      </w:pPr>
      <w:r>
        <w:t>Use your own thoughts to draw a conclusion for the experiment that you just did in class</w:t>
      </w:r>
    </w:p>
    <w:p w:rsidR="00891996" w:rsidRDefault="00891996" w:rsidP="00891996"/>
    <w:p w:rsidR="00891996" w:rsidRDefault="00891996" w:rsidP="00891996"/>
    <w:p w:rsidR="00891996" w:rsidRDefault="00891996" w:rsidP="00891996"/>
    <w:p w:rsidR="00891996" w:rsidRDefault="00891996" w:rsidP="00891996"/>
    <w:p w:rsidR="00891996" w:rsidRDefault="00891996" w:rsidP="00891996"/>
    <w:p w:rsidR="00891996" w:rsidRDefault="00891996" w:rsidP="00891996"/>
    <w:p w:rsidR="00891996" w:rsidRDefault="00891996" w:rsidP="00891996">
      <w:r>
        <w:t xml:space="preserve">Now that you have had an opportunity to see what drawing conclusions is like, take a minute and listen to Mr. Owdij. This will allow you to understand what a scientific conclusion is actually like. </w:t>
      </w:r>
    </w:p>
    <w:p w:rsidR="00891996" w:rsidRDefault="00891996" w:rsidP="00891996"/>
    <w:p w:rsidR="00891996" w:rsidRDefault="00891996" w:rsidP="00891996">
      <w:pPr>
        <w:pStyle w:val="ListParagraph"/>
        <w:numPr>
          <w:ilvl w:val="0"/>
          <w:numId w:val="1"/>
        </w:numPr>
      </w:pPr>
      <w:r>
        <w:t>Now that you have heard a scientific conclusion, please write down a good scientific conclusion for the experiment</w:t>
      </w:r>
      <w:bookmarkStart w:id="0" w:name="_GoBack"/>
      <w:bookmarkEnd w:id="0"/>
      <w:r>
        <w:t xml:space="preserve">. </w:t>
      </w:r>
    </w:p>
    <w:p w:rsidR="00891996" w:rsidRDefault="00891996" w:rsidP="00891996">
      <w:pPr>
        <w:jc w:val="center"/>
      </w:pPr>
    </w:p>
    <w:sectPr w:rsidR="0089199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C60" w:rsidRDefault="00BE6C60" w:rsidP="00891996">
      <w:pPr>
        <w:spacing w:after="0" w:line="240" w:lineRule="auto"/>
      </w:pPr>
      <w:r>
        <w:separator/>
      </w:r>
    </w:p>
  </w:endnote>
  <w:endnote w:type="continuationSeparator" w:id="0">
    <w:p w:rsidR="00BE6C60" w:rsidRDefault="00BE6C60" w:rsidP="00891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C60" w:rsidRDefault="00BE6C60" w:rsidP="00891996">
      <w:pPr>
        <w:spacing w:after="0" w:line="240" w:lineRule="auto"/>
      </w:pPr>
      <w:r>
        <w:separator/>
      </w:r>
    </w:p>
  </w:footnote>
  <w:footnote w:type="continuationSeparator" w:id="0">
    <w:p w:rsidR="00BE6C60" w:rsidRDefault="00BE6C60" w:rsidP="00891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996" w:rsidRDefault="00891996">
    <w:pPr>
      <w:pStyle w:val="Header"/>
    </w:pPr>
    <w:r>
      <w:t>Name ____________________________________ Date ____________________ Period 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DD3CB8"/>
    <w:multiLevelType w:val="hybridMultilevel"/>
    <w:tmpl w:val="B4D629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996"/>
    <w:rsid w:val="00891996"/>
    <w:rsid w:val="00B557A8"/>
    <w:rsid w:val="00BE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255596-697D-4A94-8131-9CCE3CD12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996"/>
  </w:style>
  <w:style w:type="paragraph" w:styleId="Footer">
    <w:name w:val="footer"/>
    <w:basedOn w:val="Normal"/>
    <w:link w:val="FooterChar"/>
    <w:uiPriority w:val="99"/>
    <w:unhideWhenUsed/>
    <w:rsid w:val="00891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996"/>
  </w:style>
  <w:style w:type="paragraph" w:styleId="ListParagraph">
    <w:name w:val="List Paragraph"/>
    <w:basedOn w:val="Normal"/>
    <w:uiPriority w:val="34"/>
    <w:qFormat/>
    <w:rsid w:val="008919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dcterms:created xsi:type="dcterms:W3CDTF">2014-09-02T15:16:00Z</dcterms:created>
  <dcterms:modified xsi:type="dcterms:W3CDTF">2014-09-02T15:20:00Z</dcterms:modified>
</cp:coreProperties>
</file>