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E9C" w:rsidRDefault="00203E9C" w:rsidP="00203E9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BC191" wp14:editId="44FD9C03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03E9C" w:rsidRPr="00203E9C" w:rsidRDefault="00203E9C" w:rsidP="00203E9C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48"/>
                                <w:szCs w:val="4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03E9C">
                              <w:rPr>
                                <w:b/>
                                <w:outline/>
                                <w:color w:val="ED7D31" w:themeColor="accent2"/>
                                <w:sz w:val="48"/>
                                <w:szCs w:val="4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Activity: The Sliding Filament Theory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BBC19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203E9C" w:rsidRPr="00203E9C" w:rsidRDefault="00203E9C" w:rsidP="00203E9C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48"/>
                          <w:szCs w:val="4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203E9C">
                        <w:rPr>
                          <w:b/>
                          <w:outline/>
                          <w:color w:val="ED7D31" w:themeColor="accent2"/>
                          <w:sz w:val="48"/>
                          <w:szCs w:val="4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Activity: The Sliding Filament Theory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03E9C" w:rsidRDefault="00203E9C" w:rsidP="00203E9C">
      <w:pPr>
        <w:pStyle w:val="ListParagraph"/>
        <w:numPr>
          <w:ilvl w:val="0"/>
          <w:numId w:val="1"/>
        </w:numPr>
      </w:pPr>
      <w:r>
        <w:t>Where does a contraction happen?</w:t>
      </w:r>
      <w:bookmarkStart w:id="0" w:name="_GoBack"/>
      <w:bookmarkEnd w:id="0"/>
      <w:r>
        <w:t xml:space="preserve"> </w:t>
      </w:r>
    </w:p>
    <w:p w:rsidR="00203E9C" w:rsidRDefault="00203E9C" w:rsidP="00203E9C"/>
    <w:p w:rsidR="00203E9C" w:rsidRDefault="00203E9C" w:rsidP="00203E9C"/>
    <w:p w:rsidR="00B557A8" w:rsidRDefault="00203E9C" w:rsidP="00203E9C">
      <w:pPr>
        <w:pStyle w:val="ListParagraph"/>
        <w:numPr>
          <w:ilvl w:val="0"/>
          <w:numId w:val="1"/>
        </w:numPr>
      </w:pPr>
      <w:r>
        <w:t>What is the protein that is involved in thin filaments?</w:t>
      </w:r>
    </w:p>
    <w:p w:rsidR="00203E9C" w:rsidRDefault="00203E9C" w:rsidP="00203E9C"/>
    <w:p w:rsidR="00203E9C" w:rsidRDefault="00203E9C" w:rsidP="00203E9C"/>
    <w:p w:rsidR="00203E9C" w:rsidRDefault="00203E9C" w:rsidP="00203E9C">
      <w:pPr>
        <w:pStyle w:val="ListParagraph"/>
        <w:numPr>
          <w:ilvl w:val="0"/>
          <w:numId w:val="1"/>
        </w:numPr>
      </w:pPr>
      <w:r>
        <w:t>What is the protein involved in thick filaments?</w:t>
      </w:r>
    </w:p>
    <w:p w:rsidR="00203E9C" w:rsidRDefault="00203E9C" w:rsidP="00203E9C">
      <w:pPr>
        <w:pStyle w:val="ListParagraph"/>
      </w:pPr>
    </w:p>
    <w:p w:rsidR="00203E9C" w:rsidRDefault="00203E9C" w:rsidP="00203E9C"/>
    <w:p w:rsidR="00203E9C" w:rsidRDefault="00203E9C" w:rsidP="00203E9C">
      <w:pPr>
        <w:pStyle w:val="ListParagraph"/>
        <w:numPr>
          <w:ilvl w:val="0"/>
          <w:numId w:val="1"/>
        </w:numPr>
      </w:pPr>
      <w:r>
        <w:t>What protein is changing shape with the help of calcium?</w:t>
      </w:r>
    </w:p>
    <w:p w:rsidR="00203E9C" w:rsidRDefault="00203E9C" w:rsidP="00203E9C"/>
    <w:p w:rsidR="00203E9C" w:rsidRDefault="00203E9C" w:rsidP="00203E9C"/>
    <w:p w:rsidR="00203E9C" w:rsidRDefault="00203E9C" w:rsidP="00203E9C">
      <w:pPr>
        <w:pStyle w:val="ListParagraph"/>
        <w:numPr>
          <w:ilvl w:val="0"/>
          <w:numId w:val="1"/>
        </w:numPr>
      </w:pPr>
      <w:r>
        <w:t>What protein is changing shape with ATP?</w:t>
      </w:r>
    </w:p>
    <w:p w:rsidR="00203E9C" w:rsidRDefault="00203E9C" w:rsidP="00203E9C"/>
    <w:p w:rsidR="00203E9C" w:rsidRDefault="00203E9C" w:rsidP="00203E9C"/>
    <w:p w:rsidR="00203E9C" w:rsidRDefault="00203E9C" w:rsidP="00203E9C">
      <w:pPr>
        <w:pStyle w:val="ListParagraph"/>
        <w:numPr>
          <w:ilvl w:val="0"/>
          <w:numId w:val="1"/>
        </w:numPr>
      </w:pPr>
      <w:r>
        <w:t>What is a “power stroke”?</w:t>
      </w:r>
    </w:p>
    <w:p w:rsidR="00203E9C" w:rsidRDefault="00203E9C" w:rsidP="00203E9C"/>
    <w:p w:rsidR="00203E9C" w:rsidRDefault="00203E9C" w:rsidP="00203E9C"/>
    <w:p w:rsidR="00203E9C" w:rsidRDefault="00203E9C" w:rsidP="00203E9C">
      <w:pPr>
        <w:pStyle w:val="ListParagraph"/>
        <w:numPr>
          <w:ilvl w:val="0"/>
          <w:numId w:val="1"/>
        </w:numPr>
      </w:pPr>
      <w:r>
        <w:t>What protein is doing the pulling during contraction?</w:t>
      </w:r>
    </w:p>
    <w:p w:rsidR="00203E9C" w:rsidRDefault="00203E9C" w:rsidP="00203E9C"/>
    <w:p w:rsidR="00203E9C" w:rsidRDefault="00203E9C" w:rsidP="00203E9C"/>
    <w:p w:rsidR="00203E9C" w:rsidRDefault="00203E9C" w:rsidP="00203E9C">
      <w:pPr>
        <w:pStyle w:val="ListParagraph"/>
        <w:numPr>
          <w:ilvl w:val="0"/>
          <w:numId w:val="1"/>
        </w:numPr>
      </w:pPr>
      <w:r>
        <w:t>How does a muscle relax after a power stroke? Does it involve any molecules?</w:t>
      </w:r>
    </w:p>
    <w:p w:rsidR="00203E9C" w:rsidRDefault="00203E9C" w:rsidP="00203E9C"/>
    <w:sectPr w:rsidR="00203E9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B58" w:rsidRDefault="00C23B58" w:rsidP="00203E9C">
      <w:pPr>
        <w:spacing w:after="0" w:line="240" w:lineRule="auto"/>
      </w:pPr>
      <w:r>
        <w:separator/>
      </w:r>
    </w:p>
  </w:endnote>
  <w:endnote w:type="continuationSeparator" w:id="0">
    <w:p w:rsidR="00C23B58" w:rsidRDefault="00C23B58" w:rsidP="00203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B58" w:rsidRDefault="00C23B58" w:rsidP="00203E9C">
      <w:pPr>
        <w:spacing w:after="0" w:line="240" w:lineRule="auto"/>
      </w:pPr>
      <w:r>
        <w:separator/>
      </w:r>
    </w:p>
  </w:footnote>
  <w:footnote w:type="continuationSeparator" w:id="0">
    <w:p w:rsidR="00C23B58" w:rsidRDefault="00C23B58" w:rsidP="00203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E9C" w:rsidRDefault="00203E9C">
    <w:pPr>
      <w:pStyle w:val="Header"/>
    </w:pPr>
    <w:r>
      <w:t>Name _____________________________ Date ______________________ Period 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2B2EC0"/>
    <w:multiLevelType w:val="hybridMultilevel"/>
    <w:tmpl w:val="99141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E9C"/>
    <w:rsid w:val="00203E9C"/>
    <w:rsid w:val="00B557A8"/>
    <w:rsid w:val="00C2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6D8B50-5A48-42FA-A7E5-CDFB4602A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3E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3E9C"/>
  </w:style>
  <w:style w:type="paragraph" w:styleId="Footer">
    <w:name w:val="footer"/>
    <w:basedOn w:val="Normal"/>
    <w:link w:val="FooterChar"/>
    <w:uiPriority w:val="99"/>
    <w:unhideWhenUsed/>
    <w:rsid w:val="00203E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E9C"/>
  </w:style>
  <w:style w:type="paragraph" w:styleId="ListParagraph">
    <w:name w:val="List Paragraph"/>
    <w:basedOn w:val="Normal"/>
    <w:uiPriority w:val="34"/>
    <w:qFormat/>
    <w:rsid w:val="00203E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3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E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2015-01-07T12:25:00Z</cp:lastPrinted>
  <dcterms:created xsi:type="dcterms:W3CDTF">2015-01-07T12:20:00Z</dcterms:created>
  <dcterms:modified xsi:type="dcterms:W3CDTF">2015-01-07T12:26:00Z</dcterms:modified>
</cp:coreProperties>
</file>