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E7374B" w:rsidP="00A475A2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217467</wp:posOffset>
                </wp:positionH>
                <wp:positionV relativeFrom="paragraph">
                  <wp:posOffset>1519943</wp:posOffset>
                </wp:positionV>
                <wp:extent cx="5700156" cy="5308270"/>
                <wp:effectExtent l="0" t="0" r="15240" b="2603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156" cy="53082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7.1pt;margin-top:119.7pt;width:448.85pt;height:417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0413F" wp14:editId="1B63E960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591756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75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374B" w:rsidRPr="00E7374B" w:rsidRDefault="00E7374B" w:rsidP="00E7374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7374B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Citric Acid Helper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0;width:465.9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E7374B" w:rsidRPr="00E7374B" w:rsidRDefault="00E7374B" w:rsidP="00E7374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7374B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Citric Acid Helper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061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60F" w:rsidRDefault="003C160F" w:rsidP="00A475A2">
      <w:pPr>
        <w:spacing w:after="0" w:line="240" w:lineRule="auto"/>
      </w:pPr>
      <w:r>
        <w:separator/>
      </w:r>
    </w:p>
  </w:endnote>
  <w:endnote w:type="continuationSeparator" w:id="0">
    <w:p w:rsidR="003C160F" w:rsidRDefault="003C160F" w:rsidP="00A47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60F" w:rsidRDefault="003C160F" w:rsidP="00A475A2">
      <w:pPr>
        <w:spacing w:after="0" w:line="240" w:lineRule="auto"/>
      </w:pPr>
      <w:r>
        <w:separator/>
      </w:r>
    </w:p>
  </w:footnote>
  <w:footnote w:type="continuationSeparator" w:id="0">
    <w:p w:rsidR="003C160F" w:rsidRDefault="003C160F" w:rsidP="00A47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5A2" w:rsidRDefault="00A475A2">
    <w:pPr>
      <w:pStyle w:val="Header"/>
    </w:pPr>
    <w:r>
      <w:t>Name _________________________________ Date _________________________ Period 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A2"/>
    <w:rsid w:val="003B0611"/>
    <w:rsid w:val="003C160F"/>
    <w:rsid w:val="00A475A2"/>
    <w:rsid w:val="00E7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5A2"/>
  </w:style>
  <w:style w:type="paragraph" w:styleId="Footer">
    <w:name w:val="footer"/>
    <w:basedOn w:val="Normal"/>
    <w:link w:val="FooterChar"/>
    <w:uiPriority w:val="99"/>
    <w:unhideWhenUsed/>
    <w:rsid w:val="00A47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5A2"/>
  </w:style>
  <w:style w:type="paragraph" w:styleId="Footer">
    <w:name w:val="footer"/>
    <w:basedOn w:val="Normal"/>
    <w:link w:val="FooterChar"/>
    <w:uiPriority w:val="99"/>
    <w:unhideWhenUsed/>
    <w:rsid w:val="00A47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2013-10-16T11:59:00Z</dcterms:created>
  <dcterms:modified xsi:type="dcterms:W3CDTF">2013-10-16T12:01:00Z</dcterms:modified>
</cp:coreProperties>
</file>