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3861" w:rsidRDefault="00663861" w:rsidP="0066386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CAA83" wp14:editId="05E6661E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59436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63861" w:rsidRPr="00663861" w:rsidRDefault="00663861" w:rsidP="00663861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386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Cell Division: Bingo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BCAA8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.05pt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SlAgt9kAAAAFAQAADwAAAGRycy9kb3ducmV2&#10;LnhtbEyPzU7DMBCE70i8g7WVuFEnRVQhxKkqfiQOXGjD3Y2XJGq8juJtk7492xMcZ2c1802xmX2v&#10;zjjGLpCBdJmAQqqD66gxUO3f7zNQkS052wdCAxeMsClvbwqbuzDRF5533CgJoZhbAy3zkGsd6xa9&#10;jcswIIn3E0ZvWeTYaDfaScJ9r1dJstbediQNrR3wpcX6uDt5A8xum16qNx8/vufP16lN6kdbGXO3&#10;mLfPoBhn/nuGK76gQylMh3AiF1VvQIbw9arEe3pYizwYWGVZCros9H/68hcAAP//AwBQSwECLQAU&#10;AAYACAAAACEAtoM4kv4AAADhAQAAEwAAAAAAAAAAAAAAAAAAAAAAW0NvbnRlbnRfVHlwZXNdLnht&#10;bFBLAQItABQABgAIAAAAIQA4/SH/1gAAAJQBAAALAAAAAAAAAAAAAAAAAC8BAABfcmVscy8ucmVs&#10;c1BLAQItABQABgAIAAAAIQDObfn8KgIAAFcEAAAOAAAAAAAAAAAAAAAAAC4CAABkcnMvZTJvRG9j&#10;LnhtbFBLAQItABQABgAIAAAAIQBKUCC32QAAAAUBAAAPAAAAAAAAAAAAAAAAAIQEAABkcnMvZG93&#10;bnJldi54bWxQSwUGAAAAAAQABADzAAAAigUAAAAA&#10;" filled="f" stroked="f">
                <v:fill o:detectmouseclick="t"/>
                <v:textbox style="mso-fit-shape-to-text:t">
                  <w:txbxContent>
                    <w:p w:rsidR="00663861" w:rsidRPr="00663861" w:rsidRDefault="00663861" w:rsidP="00663861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6386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Cell Division: Bingo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663861" w:rsidTr="00663861">
        <w:trPr>
          <w:trHeight w:val="2064"/>
        </w:trPr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</w:tr>
      <w:tr w:rsidR="00663861" w:rsidTr="00663861">
        <w:trPr>
          <w:trHeight w:val="2064"/>
        </w:trPr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</w:tr>
      <w:tr w:rsidR="00663861" w:rsidTr="00663861">
        <w:trPr>
          <w:trHeight w:val="2064"/>
        </w:trPr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  <w:p w:rsidR="00663861" w:rsidRDefault="00663861" w:rsidP="00663861">
            <w:pPr>
              <w:jc w:val="center"/>
            </w:pPr>
          </w:p>
          <w:p w:rsidR="00663861" w:rsidRDefault="00663861" w:rsidP="00663861">
            <w:pPr>
              <w:jc w:val="center"/>
            </w:pPr>
          </w:p>
          <w:p w:rsidR="00663861" w:rsidRDefault="00663861" w:rsidP="00663861">
            <w:pPr>
              <w:jc w:val="center"/>
            </w:pPr>
            <w:r>
              <w:t>Cellular Division</w:t>
            </w:r>
          </w:p>
          <w:p w:rsidR="00663861" w:rsidRDefault="00663861" w:rsidP="00663861">
            <w:pPr>
              <w:jc w:val="center"/>
            </w:pPr>
            <w:r>
              <w:t>(Free Space)</w:t>
            </w: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</w:tr>
      <w:tr w:rsidR="00663861" w:rsidTr="00663861">
        <w:trPr>
          <w:trHeight w:val="2064"/>
        </w:trPr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</w:tr>
      <w:tr w:rsidR="00663861" w:rsidTr="00663861">
        <w:trPr>
          <w:trHeight w:val="2064"/>
        </w:trPr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:rsidR="00663861" w:rsidRDefault="00663861" w:rsidP="00663861">
            <w:pPr>
              <w:jc w:val="center"/>
            </w:pPr>
          </w:p>
        </w:tc>
      </w:tr>
    </w:tbl>
    <w:p w:rsidR="00DE2446" w:rsidRDefault="00DE2446" w:rsidP="00663861">
      <w:pPr>
        <w:jc w:val="center"/>
      </w:pPr>
    </w:p>
    <w:sectPr w:rsidR="00DE244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005" w:rsidRDefault="00C83005" w:rsidP="00663861">
      <w:pPr>
        <w:spacing w:after="0" w:line="240" w:lineRule="auto"/>
      </w:pPr>
      <w:r>
        <w:separator/>
      </w:r>
    </w:p>
  </w:endnote>
  <w:endnote w:type="continuationSeparator" w:id="0">
    <w:p w:rsidR="00C83005" w:rsidRDefault="00C83005" w:rsidP="0066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005" w:rsidRDefault="00C83005" w:rsidP="00663861">
      <w:pPr>
        <w:spacing w:after="0" w:line="240" w:lineRule="auto"/>
      </w:pPr>
      <w:r>
        <w:separator/>
      </w:r>
    </w:p>
  </w:footnote>
  <w:footnote w:type="continuationSeparator" w:id="0">
    <w:p w:rsidR="00C83005" w:rsidRDefault="00C83005" w:rsidP="00663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861" w:rsidRDefault="00663861">
    <w:pPr>
      <w:pStyle w:val="Header"/>
    </w:pPr>
    <w:r>
      <w:t>Name __________________________________ Date ____________________________ Period 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861"/>
    <w:rsid w:val="00091135"/>
    <w:rsid w:val="0018669F"/>
    <w:rsid w:val="004833BD"/>
    <w:rsid w:val="0051711A"/>
    <w:rsid w:val="00663861"/>
    <w:rsid w:val="00720535"/>
    <w:rsid w:val="00935CB4"/>
    <w:rsid w:val="00BD4211"/>
    <w:rsid w:val="00C83005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2814DF-FA98-4E89-A10A-87504D01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861"/>
  </w:style>
  <w:style w:type="paragraph" w:styleId="Footer">
    <w:name w:val="footer"/>
    <w:basedOn w:val="Normal"/>
    <w:link w:val="FooterChar"/>
    <w:uiPriority w:val="99"/>
    <w:unhideWhenUsed/>
    <w:rsid w:val="00663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861"/>
  </w:style>
  <w:style w:type="table" w:styleId="TableGrid">
    <w:name w:val="Table Grid"/>
    <w:basedOn w:val="TableNormal"/>
    <w:uiPriority w:val="39"/>
    <w:rsid w:val="00663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3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2015-11-13T13:59:00Z</cp:lastPrinted>
  <dcterms:created xsi:type="dcterms:W3CDTF">2015-11-13T14:14:00Z</dcterms:created>
  <dcterms:modified xsi:type="dcterms:W3CDTF">2015-11-13T14:14:00Z</dcterms:modified>
</cp:coreProperties>
</file>