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Pr="00A96546" w:rsidRDefault="00D85DB5" w:rsidP="00D85DB5">
      <w:pPr>
        <w:rPr>
          <w:sz w:val="21"/>
          <w:szCs w:val="21"/>
        </w:rPr>
      </w:pPr>
      <w:r w:rsidRPr="00A96546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ADB93" wp14:editId="2B26538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614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DB5" w:rsidRPr="00D85DB5" w:rsidRDefault="00D85DB5" w:rsidP="00D85DB5">
                            <w:pPr>
                              <w:jc w:val="center"/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85DB5"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Activity: </w:t>
                            </w:r>
                            <w:r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Understanding</w:t>
                            </w:r>
                            <w:r w:rsidRPr="00D85DB5"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Vocab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DADB9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7pt;margin-top:0;width:468.2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D85DB5" w:rsidRPr="00D85DB5" w:rsidRDefault="00D85DB5" w:rsidP="00D85DB5">
                      <w:pPr>
                        <w:jc w:val="center"/>
                        <w:rPr>
                          <w:sz w:val="48"/>
                          <w:szCs w:val="4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85DB5">
                        <w:rPr>
                          <w:sz w:val="48"/>
                          <w:szCs w:val="4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Activity: </w:t>
                      </w:r>
                      <w:r>
                        <w:rPr>
                          <w:sz w:val="48"/>
                          <w:szCs w:val="4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Understanding</w:t>
                      </w:r>
                      <w:r w:rsidRPr="00D85DB5">
                        <w:rPr>
                          <w:sz w:val="48"/>
                          <w:szCs w:val="4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Vocab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96546">
        <w:rPr>
          <w:sz w:val="21"/>
          <w:szCs w:val="21"/>
        </w:rPr>
        <w:t xml:space="preserve">Unfortunately cancer is something that will affect a loved one, friend or yourself in your life. This is because 1 in 3 females will battle cancer in their lifetime and 1 in 2 males will battle cancer in their lifetime. </w:t>
      </w:r>
    </w:p>
    <w:p w:rsidR="00D85DB5" w:rsidRPr="00A96546" w:rsidRDefault="00D85DB5" w:rsidP="00D85DB5">
      <w:pPr>
        <w:rPr>
          <w:sz w:val="21"/>
          <w:szCs w:val="21"/>
        </w:rPr>
      </w:pPr>
      <w:r w:rsidRPr="00A96546">
        <w:rPr>
          <w:sz w:val="21"/>
          <w:szCs w:val="21"/>
        </w:rPr>
        <w:t xml:space="preserve">Since this issue is complex and has many different facets, I think it is important to understand the different terminologies that surround cancer. Relating different terms about cancer to mitosis will not only give us a better understanding of mitosis, but it will give us a better understanding if (and hopefully not when) the issue comes up. </w:t>
      </w:r>
    </w:p>
    <w:p w:rsidR="00D85DB5" w:rsidRPr="00A96546" w:rsidRDefault="00D85DB5" w:rsidP="00D85DB5">
      <w:pPr>
        <w:rPr>
          <w:sz w:val="21"/>
          <w:szCs w:val="21"/>
        </w:rPr>
      </w:pPr>
    </w:p>
    <w:p w:rsidR="00D85DB5" w:rsidRPr="00A96546" w:rsidRDefault="00D85DB5" w:rsidP="00D85DB5">
      <w:pPr>
        <w:rPr>
          <w:sz w:val="21"/>
          <w:szCs w:val="21"/>
        </w:rPr>
      </w:pPr>
      <w:r w:rsidRPr="00A96546">
        <w:rPr>
          <w:sz w:val="21"/>
          <w:szCs w:val="21"/>
        </w:rPr>
        <w:t>Terms:</w:t>
      </w:r>
      <w:bookmarkStart w:id="0" w:name="_GoBack"/>
      <w:bookmarkEnd w:id="0"/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 xml:space="preserve">Cancer – 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 xml:space="preserve">Invasive Cancer – 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 xml:space="preserve">Chemotherapy – 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 xml:space="preserve">Metastasis (or metastasize) -  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 xml:space="preserve">Tumor – 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 xml:space="preserve">Malignant – 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>Benign –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>Stage 0 Cancer –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>Stage I Cancer –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 xml:space="preserve">Stage II or Stage III Cancer – </w:t>
      </w:r>
    </w:p>
    <w:p w:rsidR="00A96546" w:rsidRPr="00A96546" w:rsidRDefault="00A96546" w:rsidP="00A96546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rPr>
          <w:sz w:val="21"/>
          <w:szCs w:val="21"/>
        </w:rPr>
      </w:pPr>
    </w:p>
    <w:p w:rsidR="00D85DB5" w:rsidRPr="00A96546" w:rsidRDefault="00D85DB5" w:rsidP="00D85DB5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A96546">
        <w:rPr>
          <w:sz w:val="21"/>
          <w:szCs w:val="21"/>
        </w:rPr>
        <w:t xml:space="preserve">Stage IV Cancer - </w:t>
      </w:r>
    </w:p>
    <w:sectPr w:rsidR="00D85DB5" w:rsidRPr="00A965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F39" w:rsidRDefault="00020F39" w:rsidP="00D85DB5">
      <w:pPr>
        <w:spacing w:after="0" w:line="240" w:lineRule="auto"/>
      </w:pPr>
      <w:r>
        <w:separator/>
      </w:r>
    </w:p>
  </w:endnote>
  <w:endnote w:type="continuationSeparator" w:id="0">
    <w:p w:rsidR="00020F39" w:rsidRDefault="00020F39" w:rsidP="00D85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F39" w:rsidRDefault="00020F39" w:rsidP="00D85DB5">
      <w:pPr>
        <w:spacing w:after="0" w:line="240" w:lineRule="auto"/>
      </w:pPr>
      <w:r>
        <w:separator/>
      </w:r>
    </w:p>
  </w:footnote>
  <w:footnote w:type="continuationSeparator" w:id="0">
    <w:p w:rsidR="00020F39" w:rsidRDefault="00020F39" w:rsidP="00D85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DB5" w:rsidRDefault="00D85DB5">
    <w:pPr>
      <w:pStyle w:val="Header"/>
    </w:pPr>
    <w:r>
      <w:t>Name ______________________________________ Date ________________________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371B7"/>
    <w:multiLevelType w:val="hybridMultilevel"/>
    <w:tmpl w:val="1EBA3A48"/>
    <w:lvl w:ilvl="0" w:tplc="F864C354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C3019"/>
    <w:multiLevelType w:val="hybridMultilevel"/>
    <w:tmpl w:val="E30CD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B5"/>
    <w:rsid w:val="00020F39"/>
    <w:rsid w:val="004833BD"/>
    <w:rsid w:val="00720535"/>
    <w:rsid w:val="00A96546"/>
    <w:rsid w:val="00AD63EC"/>
    <w:rsid w:val="00BD4211"/>
    <w:rsid w:val="00D600A7"/>
    <w:rsid w:val="00D85DB5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8E9DF5-7EA2-42BE-9AE0-24B9F017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D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DB5"/>
  </w:style>
  <w:style w:type="paragraph" w:styleId="Footer">
    <w:name w:val="footer"/>
    <w:basedOn w:val="Normal"/>
    <w:link w:val="FooterChar"/>
    <w:uiPriority w:val="99"/>
    <w:unhideWhenUsed/>
    <w:rsid w:val="00D85D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DB5"/>
  </w:style>
  <w:style w:type="paragraph" w:styleId="ListParagraph">
    <w:name w:val="List Paragraph"/>
    <w:basedOn w:val="Normal"/>
    <w:uiPriority w:val="34"/>
    <w:qFormat/>
    <w:rsid w:val="00D85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2015-11-12T11:52:00Z</dcterms:created>
  <dcterms:modified xsi:type="dcterms:W3CDTF">2015-11-12T12:08:00Z</dcterms:modified>
</cp:coreProperties>
</file>