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D3" w:rsidRPr="00E672D3" w:rsidRDefault="001B3EF6" w:rsidP="00E672D3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9pt;height:41.25pt" fillcolor="#369" stroked="f">
            <v:shadow on="t" color="#b2b2b2" opacity="52429f" offset="3pt"/>
            <v:textpath style="font-family:&quot;Times New Roman&quot;;v-text-kern:t" trim="t" fitpath="t" string="Biome Presentation Notes"/>
          </v:shape>
        </w:pict>
      </w: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t>Tundra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E672D3">
        <w:tc>
          <w:tcPr>
            <w:tcW w:w="4788" w:type="dxa"/>
          </w:tcPr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E672D3">
        <w:tc>
          <w:tcPr>
            <w:tcW w:w="4788" w:type="dxa"/>
          </w:tcPr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00238">
        <w:tc>
          <w:tcPr>
            <w:tcW w:w="9576" w:type="dxa"/>
            <w:gridSpan w:val="2"/>
          </w:tcPr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00238">
        <w:tc>
          <w:tcPr>
            <w:tcW w:w="9576" w:type="dxa"/>
            <w:gridSpan w:val="2"/>
          </w:tcPr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00238">
        <w:tc>
          <w:tcPr>
            <w:tcW w:w="9576" w:type="dxa"/>
            <w:gridSpan w:val="2"/>
          </w:tcPr>
          <w:p w:rsid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E672D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0"/>
          <w:szCs w:val="20"/>
        </w:rPr>
      </w:pP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t>Tropical rainforest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Default="00E672D3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 w:type="page"/>
      </w: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lastRenderedPageBreak/>
        <w:t>Coniferous forest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t>Deciduous Forest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</w:t>
            </w:r>
            <w:r w:rsidRPr="00E672D3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2C45C9">
              <w:rPr>
                <w:rFonts w:ascii="Century Gothic" w:hAnsi="Century Gothic"/>
                <w:sz w:val="20"/>
                <w:szCs w:val="20"/>
              </w:rPr>
              <w:t>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t>Taiga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lastRenderedPageBreak/>
        <w:t>Temperate grassland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t>Savanna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t>Chaparral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lastRenderedPageBreak/>
        <w:t>Desert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t>Freshwater wetlands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t xml:space="preserve">Lakes and Ponds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lastRenderedPageBreak/>
        <w:t xml:space="preserve">Rivers and Streams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Default="00E672D3" w:rsidP="00E672D3">
      <w:pPr>
        <w:rPr>
          <w:rFonts w:ascii="Century Gothic" w:hAnsi="Century Gothic"/>
          <w:sz w:val="24"/>
          <w:szCs w:val="24"/>
        </w:rPr>
      </w:pPr>
      <w:r w:rsidRPr="00E672D3">
        <w:rPr>
          <w:rFonts w:ascii="Century Gothic" w:hAnsi="Century Gothic"/>
          <w:sz w:val="24"/>
          <w:szCs w:val="24"/>
        </w:rPr>
        <w:t>Estuary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 xml:space="preserve">Average </w:t>
            </w:r>
            <w:r w:rsidR="002C45C9">
              <w:rPr>
                <w:rFonts w:ascii="Century Gothic" w:hAnsi="Century Gothic"/>
                <w:sz w:val="20"/>
                <w:szCs w:val="20"/>
              </w:rPr>
              <w:t>Temperature ______________________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plants -</w:t>
            </w:r>
          </w:p>
        </w:tc>
      </w:tr>
      <w:tr w:rsidR="00E672D3" w:rsidRPr="00E672D3" w:rsidTr="00F36CE3"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Average Yearly Precipitation ________________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88" w:type="dxa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Types of animals -</w:t>
            </w: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Seasonal Conditions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 w:rsidRPr="00E672D3">
              <w:rPr>
                <w:rFonts w:ascii="Century Gothic" w:hAnsi="Century Gothic"/>
                <w:sz w:val="20"/>
                <w:szCs w:val="20"/>
              </w:rPr>
              <w:t>Locations for this biome –</w:t>
            </w: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72D3" w:rsidRPr="00E672D3" w:rsidTr="00F36CE3">
        <w:tc>
          <w:tcPr>
            <w:tcW w:w="9576" w:type="dxa"/>
            <w:gridSpan w:val="2"/>
          </w:tcPr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Additional Notes –</w:t>
            </w:r>
          </w:p>
          <w:p w:rsid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672D3" w:rsidRPr="00E672D3" w:rsidRDefault="00E672D3" w:rsidP="00F36CE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p w:rsidR="00E672D3" w:rsidRPr="00E672D3" w:rsidRDefault="00E672D3" w:rsidP="00E672D3">
      <w:pPr>
        <w:rPr>
          <w:rFonts w:ascii="Century Gothic" w:hAnsi="Century Gothic"/>
          <w:sz w:val="24"/>
          <w:szCs w:val="24"/>
        </w:rPr>
      </w:pPr>
    </w:p>
    <w:sectPr w:rsidR="00E672D3" w:rsidRPr="00E672D3" w:rsidSect="00BD45A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2D3" w:rsidRDefault="00E672D3" w:rsidP="00E672D3">
      <w:pPr>
        <w:spacing w:after="0" w:line="240" w:lineRule="auto"/>
      </w:pPr>
      <w:r>
        <w:separator/>
      </w:r>
    </w:p>
  </w:endnote>
  <w:endnote w:type="continuationSeparator" w:id="0">
    <w:p w:rsidR="00E672D3" w:rsidRDefault="00E672D3" w:rsidP="00E67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2D3" w:rsidRDefault="00E672D3" w:rsidP="00E672D3">
      <w:pPr>
        <w:spacing w:after="0" w:line="240" w:lineRule="auto"/>
      </w:pPr>
      <w:r>
        <w:separator/>
      </w:r>
    </w:p>
  </w:footnote>
  <w:footnote w:type="continuationSeparator" w:id="0">
    <w:p w:rsidR="00E672D3" w:rsidRDefault="00E672D3" w:rsidP="00E67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2D3" w:rsidRDefault="00E672D3">
    <w:pPr>
      <w:pStyle w:val="Header"/>
    </w:pPr>
    <w:r>
      <w:t>Name ________________________________ Date __________________________________ Period 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2D3"/>
    <w:rsid w:val="001B3EF6"/>
    <w:rsid w:val="002C45C9"/>
    <w:rsid w:val="003A0944"/>
    <w:rsid w:val="00996EC3"/>
    <w:rsid w:val="00BD45AC"/>
    <w:rsid w:val="00D656F4"/>
    <w:rsid w:val="00E672D3"/>
    <w:rsid w:val="00F61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67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72D3"/>
  </w:style>
  <w:style w:type="paragraph" w:styleId="Footer">
    <w:name w:val="footer"/>
    <w:basedOn w:val="Normal"/>
    <w:link w:val="FooterChar"/>
    <w:uiPriority w:val="99"/>
    <w:semiHidden/>
    <w:unhideWhenUsed/>
    <w:rsid w:val="00E67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72D3"/>
  </w:style>
  <w:style w:type="table" w:styleId="TableGrid">
    <w:name w:val="Table Grid"/>
    <w:basedOn w:val="TableNormal"/>
    <w:uiPriority w:val="59"/>
    <w:rsid w:val="00E67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mowdij</cp:lastModifiedBy>
  <cp:revision>3</cp:revision>
  <cp:lastPrinted>2011-02-08T14:50:00Z</cp:lastPrinted>
  <dcterms:created xsi:type="dcterms:W3CDTF">2011-02-08T14:43:00Z</dcterms:created>
  <dcterms:modified xsi:type="dcterms:W3CDTF">2012-05-10T18:41:00Z</dcterms:modified>
</cp:coreProperties>
</file>