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4C4A45" w:rsidP="004C4A45">
      <w:pPr>
        <w:jc w:val="center"/>
      </w:pPr>
      <w:r>
        <w:t>Vocab List Week 1</w:t>
      </w: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All or Nothing Law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>Action Potential –</w:t>
      </w: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>Dendrite –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Axon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Myelin Sheath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Voltage Gated Ion Channel -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SSRI – </w:t>
      </w: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Serotonin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Dopamine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>N</w:t>
      </w:r>
      <w:r w:rsidRPr="004C4A45">
        <w:t>orepinephrine</w:t>
      </w:r>
      <w:r>
        <w:t xml:space="preserve"> </w:t>
      </w:r>
      <w:r w:rsidR="00942B22">
        <w:t>–</w:t>
      </w: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</w:pPr>
    </w:p>
    <w:p w:rsidR="00942B22" w:rsidRDefault="00942B22" w:rsidP="004C4A45">
      <w:pPr>
        <w:pStyle w:val="ListParagraph"/>
        <w:numPr>
          <w:ilvl w:val="0"/>
          <w:numId w:val="1"/>
        </w:numPr>
      </w:pPr>
      <w:r>
        <w:t>Sodium Channel -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>Sympathetic Nervous System -</w:t>
      </w: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  <w:numPr>
          <w:ilvl w:val="0"/>
          <w:numId w:val="1"/>
        </w:numPr>
      </w:pPr>
      <w:r>
        <w:t>Parasympathetic Nervous System –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>Dura Mater –</w:t>
      </w: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  <w:numPr>
          <w:ilvl w:val="0"/>
          <w:numId w:val="1"/>
        </w:numPr>
      </w:pPr>
      <w:r>
        <w:lastRenderedPageBreak/>
        <w:t>Arachnoid Mater -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>Pia Mater -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 xml:space="preserve">Cervical Region – </w:t>
      </w: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</w:pPr>
    </w:p>
    <w:p w:rsidR="00942B22" w:rsidRDefault="00942B22" w:rsidP="00942B22">
      <w:pPr>
        <w:pStyle w:val="ListParagraph"/>
        <w:numPr>
          <w:ilvl w:val="0"/>
          <w:numId w:val="1"/>
        </w:numPr>
      </w:pPr>
      <w:r>
        <w:t>Thoracic</w:t>
      </w:r>
      <w:bookmarkStart w:id="0" w:name="_GoBack"/>
      <w:bookmarkEnd w:id="0"/>
      <w:r>
        <w:t xml:space="preserve"> Region –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>Lumbar Region</w:t>
      </w:r>
    </w:p>
    <w:p w:rsidR="00942B22" w:rsidRDefault="00942B22" w:rsidP="00942B22"/>
    <w:p w:rsidR="00942B22" w:rsidRDefault="00942B22" w:rsidP="00942B22">
      <w:pPr>
        <w:pStyle w:val="ListParagraph"/>
        <w:numPr>
          <w:ilvl w:val="0"/>
          <w:numId w:val="1"/>
        </w:numPr>
      </w:pPr>
      <w:r>
        <w:t>Sacral Region</w:t>
      </w:r>
    </w:p>
    <w:p w:rsidR="00942B22" w:rsidRDefault="00942B22" w:rsidP="00942B22">
      <w:pPr>
        <w:pStyle w:val="ListParagraph"/>
      </w:pPr>
    </w:p>
    <w:p w:rsidR="00942B22" w:rsidRDefault="00942B22" w:rsidP="00942B22"/>
    <w:sectPr w:rsidR="00942B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DFF" w:rsidRDefault="00CB0DFF" w:rsidP="004C4A45">
      <w:pPr>
        <w:spacing w:after="0" w:line="240" w:lineRule="auto"/>
      </w:pPr>
      <w:r>
        <w:separator/>
      </w:r>
    </w:p>
  </w:endnote>
  <w:endnote w:type="continuationSeparator" w:id="0">
    <w:p w:rsidR="00CB0DFF" w:rsidRDefault="00CB0DFF" w:rsidP="004C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DFF" w:rsidRDefault="00CB0DFF" w:rsidP="004C4A45">
      <w:pPr>
        <w:spacing w:after="0" w:line="240" w:lineRule="auto"/>
      </w:pPr>
      <w:r>
        <w:separator/>
      </w:r>
    </w:p>
  </w:footnote>
  <w:footnote w:type="continuationSeparator" w:id="0">
    <w:p w:rsidR="00CB0DFF" w:rsidRDefault="00CB0DFF" w:rsidP="004C4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A45" w:rsidRDefault="004C4A45">
    <w:pPr>
      <w:pStyle w:val="Header"/>
    </w:pPr>
    <w:r>
      <w:t>Name _____________________________ Date __________________________ Period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531E1"/>
    <w:multiLevelType w:val="hybridMultilevel"/>
    <w:tmpl w:val="8874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45"/>
    <w:rsid w:val="004833BD"/>
    <w:rsid w:val="004C4A45"/>
    <w:rsid w:val="00674462"/>
    <w:rsid w:val="00720535"/>
    <w:rsid w:val="00755FBB"/>
    <w:rsid w:val="00942B22"/>
    <w:rsid w:val="00BD4211"/>
    <w:rsid w:val="00C75BE1"/>
    <w:rsid w:val="00CB0DFF"/>
    <w:rsid w:val="00D600A7"/>
    <w:rsid w:val="00DE2446"/>
    <w:rsid w:val="00F4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1FA8B-0448-4B52-916C-3F1DDF45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A45"/>
  </w:style>
  <w:style w:type="paragraph" w:styleId="Footer">
    <w:name w:val="footer"/>
    <w:basedOn w:val="Normal"/>
    <w:link w:val="FooterChar"/>
    <w:uiPriority w:val="99"/>
    <w:unhideWhenUsed/>
    <w:rsid w:val="004C4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A45"/>
  </w:style>
  <w:style w:type="paragraph" w:styleId="ListParagraph">
    <w:name w:val="List Paragraph"/>
    <w:basedOn w:val="Normal"/>
    <w:uiPriority w:val="34"/>
    <w:qFormat/>
    <w:rsid w:val="004C4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dcterms:created xsi:type="dcterms:W3CDTF">2016-05-20T17:08:00Z</dcterms:created>
  <dcterms:modified xsi:type="dcterms:W3CDTF">2016-05-20T17:13:00Z</dcterms:modified>
</cp:coreProperties>
</file>